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F7" w:rsidRDefault="00774801" w:rsidP="00FB46EE">
      <w:pPr>
        <w:jc w:val="center"/>
        <w:rPr>
          <w:rFonts w:ascii="Footlight MT Light" w:eastAsia="標楷體" w:hAnsi="Footlight MT Light"/>
          <w:b/>
        </w:rPr>
      </w:pPr>
      <w:proofErr w:type="spellStart"/>
      <w:r w:rsidRPr="00FB46EE">
        <w:rPr>
          <w:rFonts w:ascii="Footlight MT Light" w:eastAsia="標楷體" w:hAnsi="Footlight MT Light"/>
          <w:b/>
        </w:rPr>
        <w:t>CAoC</w:t>
      </w:r>
      <w:proofErr w:type="spellEnd"/>
      <w:r w:rsidRPr="00FB46EE">
        <w:rPr>
          <w:rFonts w:ascii="Footlight MT Light" w:eastAsia="標楷體" w:hAnsi="Footlight MT Light"/>
          <w:b/>
        </w:rPr>
        <w:t xml:space="preserve"> 2018</w:t>
      </w:r>
      <w:r w:rsidRPr="00FB46EE">
        <w:rPr>
          <w:rFonts w:ascii="Footlight MT Light" w:eastAsia="標楷體" w:hAnsi="Footlight MT Light"/>
          <w:b/>
        </w:rPr>
        <w:t>學年度六年級傳統班說故事比賽草</w:t>
      </w:r>
      <w:r w:rsidRPr="00FB46EE">
        <w:rPr>
          <w:rFonts w:ascii="Footlight MT Light" w:eastAsia="標楷體" w:hAnsi="Footlight MT Light"/>
          <w:b/>
        </w:rPr>
        <w:t xml:space="preserve"> – </w:t>
      </w:r>
      <w:r w:rsidR="00D00756">
        <w:rPr>
          <w:rFonts w:ascii="Footlight MT Light" w:eastAsia="標楷體" w:hAnsi="Footlight MT Light" w:hint="eastAsia"/>
          <w:b/>
        </w:rPr>
        <w:t>正方一辯結辯</w:t>
      </w:r>
      <w:r w:rsidR="00E63A5F">
        <w:rPr>
          <w:rFonts w:ascii="Footlight MT Light" w:eastAsia="標楷體" w:hAnsi="Footlight MT Light" w:hint="eastAsia"/>
          <w:b/>
        </w:rPr>
        <w:t xml:space="preserve"> </w:t>
      </w:r>
      <w:r w:rsidR="00D00756">
        <w:rPr>
          <w:rFonts w:ascii="Footlight MT Light" w:eastAsia="標楷體" w:hAnsi="Footlight MT Light"/>
          <w:b/>
        </w:rPr>
        <w:t>(</w:t>
      </w:r>
      <w:r w:rsidR="00D00756">
        <w:rPr>
          <w:rFonts w:ascii="Footlight MT Light" w:eastAsia="標楷體" w:hAnsi="Footlight MT Light" w:hint="eastAsia"/>
          <w:b/>
        </w:rPr>
        <w:t>30 seconds</w:t>
      </w:r>
      <w:r w:rsidR="00E63A5F">
        <w:rPr>
          <w:rFonts w:ascii="Footlight MT Light" w:eastAsia="標楷體" w:hAnsi="Footlight MT Light"/>
          <w:b/>
        </w:rPr>
        <w:t>)</w:t>
      </w:r>
    </w:p>
    <w:p w:rsidR="000444FA" w:rsidRPr="00961892" w:rsidRDefault="000444FA" w:rsidP="00FB46EE">
      <w:pPr>
        <w:jc w:val="center"/>
        <w:rPr>
          <w:rFonts w:ascii="Footlight MT Light" w:eastAsia="標楷體" w:hAnsi="Footlight MT Light"/>
          <w:b/>
        </w:rPr>
      </w:pPr>
    </w:p>
    <w:p w:rsidR="003D7AB3" w:rsidRPr="00D00756" w:rsidRDefault="00D00756" w:rsidP="00D00756">
      <w:pPr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為了防止恐怖分子對</w:t>
      </w:r>
      <w:bookmarkStart w:id="0" w:name="_GoBack"/>
      <w:bookmarkEnd w:id="0"/>
      <w:r>
        <w:rPr>
          <w:rFonts w:ascii="Footlight MT Light" w:eastAsia="標楷體" w:hAnsi="Footlight MT Light" w:hint="eastAsia"/>
        </w:rPr>
        <w:t>美國製造恐怖攻擊，為了增加美國人的工作機會，並減少美國的犯罪率，</w:t>
      </w:r>
      <w:r w:rsidRPr="00364E3E">
        <w:rPr>
          <w:rFonts w:ascii="Footlight MT Light" w:eastAsia="標楷體" w:hAnsi="Footlight MT Light" w:hint="eastAsia"/>
        </w:rPr>
        <w:t>我方</w:t>
      </w:r>
      <w:r w:rsidRPr="00867D74">
        <w:rPr>
          <w:rFonts w:ascii="Footlight MT Light" w:eastAsia="標楷體" w:hAnsi="Footlight MT Light" w:hint="eastAsia"/>
        </w:rPr>
        <w:t>支持川普總統蓋邊界圍牆及限制移民的政策。</w:t>
      </w:r>
    </w:p>
    <w:sectPr w:rsidR="003D7AB3" w:rsidRPr="00D00756" w:rsidSect="008D43C7">
      <w:pgSz w:w="12242" w:h="15842" w:code="1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AA1" w:rsidRDefault="009F5AA1" w:rsidP="004625C0">
      <w:r>
        <w:separator/>
      </w:r>
    </w:p>
  </w:endnote>
  <w:endnote w:type="continuationSeparator" w:id="0">
    <w:p w:rsidR="009F5AA1" w:rsidRDefault="009F5AA1" w:rsidP="0046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AA1" w:rsidRDefault="009F5AA1" w:rsidP="004625C0">
      <w:r>
        <w:separator/>
      </w:r>
    </w:p>
  </w:footnote>
  <w:footnote w:type="continuationSeparator" w:id="0">
    <w:p w:rsidR="009F5AA1" w:rsidRDefault="009F5AA1" w:rsidP="00462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BD9"/>
    <w:multiLevelType w:val="multilevel"/>
    <w:tmpl w:val="7C044838"/>
    <w:lvl w:ilvl="0">
      <w:start w:val="1"/>
      <w:numFmt w:val="decimal"/>
      <w:lvlText w:val="%1."/>
      <w:lvlJc w:val="left"/>
      <w:pPr>
        <w:tabs>
          <w:tab w:val="num" w:pos="-240"/>
        </w:tabs>
        <w:ind w:left="-240" w:hanging="360"/>
      </w:pPr>
    </w:lvl>
    <w:lvl w:ilvl="1" w:tentative="1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entative="1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entative="1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entative="1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entative="1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entative="1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1">
    <w:nsid w:val="2B807FFD"/>
    <w:multiLevelType w:val="hybridMultilevel"/>
    <w:tmpl w:val="B784FA5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652EBC"/>
    <w:multiLevelType w:val="hybridMultilevel"/>
    <w:tmpl w:val="2FF676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01"/>
    <w:rsid w:val="00000E7D"/>
    <w:rsid w:val="00004759"/>
    <w:rsid w:val="000379DA"/>
    <w:rsid w:val="000444FA"/>
    <w:rsid w:val="00057CC2"/>
    <w:rsid w:val="00060AF6"/>
    <w:rsid w:val="00090205"/>
    <w:rsid w:val="000A41E7"/>
    <w:rsid w:val="000E0DEF"/>
    <w:rsid w:val="00133557"/>
    <w:rsid w:val="00140686"/>
    <w:rsid w:val="001438A3"/>
    <w:rsid w:val="00152091"/>
    <w:rsid w:val="00171B69"/>
    <w:rsid w:val="001967C1"/>
    <w:rsid w:val="001C0DD1"/>
    <w:rsid w:val="001C7295"/>
    <w:rsid w:val="001E3CDC"/>
    <w:rsid w:val="002127E5"/>
    <w:rsid w:val="00245B35"/>
    <w:rsid w:val="0027176E"/>
    <w:rsid w:val="002B31C7"/>
    <w:rsid w:val="002C1966"/>
    <w:rsid w:val="002D04CC"/>
    <w:rsid w:val="002F744C"/>
    <w:rsid w:val="00342A6C"/>
    <w:rsid w:val="00351188"/>
    <w:rsid w:val="00355A34"/>
    <w:rsid w:val="00360BD1"/>
    <w:rsid w:val="00361E8E"/>
    <w:rsid w:val="00364E3E"/>
    <w:rsid w:val="00371902"/>
    <w:rsid w:val="003C21FB"/>
    <w:rsid w:val="003D7AB3"/>
    <w:rsid w:val="003E4D07"/>
    <w:rsid w:val="003F225D"/>
    <w:rsid w:val="0040210C"/>
    <w:rsid w:val="004047AE"/>
    <w:rsid w:val="0042322B"/>
    <w:rsid w:val="004421C9"/>
    <w:rsid w:val="00447A46"/>
    <w:rsid w:val="00451CD3"/>
    <w:rsid w:val="00454209"/>
    <w:rsid w:val="004625C0"/>
    <w:rsid w:val="004729DC"/>
    <w:rsid w:val="00475CDC"/>
    <w:rsid w:val="004C39E1"/>
    <w:rsid w:val="00504565"/>
    <w:rsid w:val="00510B69"/>
    <w:rsid w:val="0051485F"/>
    <w:rsid w:val="00545DBC"/>
    <w:rsid w:val="0059388E"/>
    <w:rsid w:val="005B7397"/>
    <w:rsid w:val="00626489"/>
    <w:rsid w:val="006470C4"/>
    <w:rsid w:val="00660B7E"/>
    <w:rsid w:val="006621F7"/>
    <w:rsid w:val="00671963"/>
    <w:rsid w:val="00684237"/>
    <w:rsid w:val="0068775B"/>
    <w:rsid w:val="006A3CF4"/>
    <w:rsid w:val="007025FA"/>
    <w:rsid w:val="00765C75"/>
    <w:rsid w:val="00774801"/>
    <w:rsid w:val="007B46E7"/>
    <w:rsid w:val="007B6BE1"/>
    <w:rsid w:val="007C26F4"/>
    <w:rsid w:val="007C3A94"/>
    <w:rsid w:val="007E241E"/>
    <w:rsid w:val="008156A2"/>
    <w:rsid w:val="00822F57"/>
    <w:rsid w:val="00867D74"/>
    <w:rsid w:val="008C00ED"/>
    <w:rsid w:val="008D43C7"/>
    <w:rsid w:val="008E084C"/>
    <w:rsid w:val="008F4455"/>
    <w:rsid w:val="009457BD"/>
    <w:rsid w:val="00961892"/>
    <w:rsid w:val="00987951"/>
    <w:rsid w:val="009B618F"/>
    <w:rsid w:val="009C462A"/>
    <w:rsid w:val="009F054A"/>
    <w:rsid w:val="009F5AA1"/>
    <w:rsid w:val="00A210D4"/>
    <w:rsid w:val="00A21BB3"/>
    <w:rsid w:val="00A3090F"/>
    <w:rsid w:val="00A52604"/>
    <w:rsid w:val="00A669E5"/>
    <w:rsid w:val="00AA6853"/>
    <w:rsid w:val="00AB7309"/>
    <w:rsid w:val="00AC169E"/>
    <w:rsid w:val="00B0104C"/>
    <w:rsid w:val="00B2357E"/>
    <w:rsid w:val="00B249D7"/>
    <w:rsid w:val="00B475E1"/>
    <w:rsid w:val="00BA541C"/>
    <w:rsid w:val="00BC2D3E"/>
    <w:rsid w:val="00BC33CF"/>
    <w:rsid w:val="00C37FBF"/>
    <w:rsid w:val="00C4322A"/>
    <w:rsid w:val="00C863D9"/>
    <w:rsid w:val="00D00756"/>
    <w:rsid w:val="00D11B3A"/>
    <w:rsid w:val="00D162DF"/>
    <w:rsid w:val="00D37753"/>
    <w:rsid w:val="00D37A25"/>
    <w:rsid w:val="00DA114F"/>
    <w:rsid w:val="00E11074"/>
    <w:rsid w:val="00E63A5F"/>
    <w:rsid w:val="00EE4BEE"/>
    <w:rsid w:val="00F36288"/>
    <w:rsid w:val="00FB46EE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801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1E3CDC"/>
    <w:rPr>
      <w:color w:val="0563C1" w:themeColor="hyperlink"/>
      <w:u w:val="single"/>
    </w:rPr>
  </w:style>
  <w:style w:type="character" w:customStyle="1" w:styleId="1">
    <w:name w:val="未解析的提及項目1"/>
    <w:basedOn w:val="DefaultParagraphFont"/>
    <w:uiPriority w:val="99"/>
    <w:semiHidden/>
    <w:unhideWhenUsed/>
    <w:rsid w:val="001E3C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162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25C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25C0"/>
    <w:rPr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3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41E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801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1E3CDC"/>
    <w:rPr>
      <w:color w:val="0563C1" w:themeColor="hyperlink"/>
      <w:u w:val="single"/>
    </w:rPr>
  </w:style>
  <w:style w:type="character" w:customStyle="1" w:styleId="1">
    <w:name w:val="未解析的提及項目1"/>
    <w:basedOn w:val="DefaultParagraphFont"/>
    <w:uiPriority w:val="99"/>
    <w:semiHidden/>
    <w:unhideWhenUsed/>
    <w:rsid w:val="001E3C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162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25C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25C0"/>
    <w:rPr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3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41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Windows User</cp:lastModifiedBy>
  <cp:revision>3</cp:revision>
  <dcterms:created xsi:type="dcterms:W3CDTF">2018-10-17T00:03:00Z</dcterms:created>
  <dcterms:modified xsi:type="dcterms:W3CDTF">2018-10-17T00:06:00Z</dcterms:modified>
</cp:coreProperties>
</file>