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21F7" w:rsidRPr="00C6679E" w:rsidRDefault="003A4C80" w:rsidP="00C6679E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C6679E">
        <w:rPr>
          <w:rFonts w:ascii="標楷體" w:eastAsia="標楷體" w:hAnsi="標楷體" w:hint="eastAsia"/>
          <w:sz w:val="32"/>
          <w:szCs w:val="32"/>
        </w:rPr>
        <w:t>成都和</w:t>
      </w:r>
      <w:r w:rsidR="009311C4" w:rsidRPr="00C6679E">
        <w:rPr>
          <w:rFonts w:ascii="標楷體" w:eastAsia="標楷體" w:hAnsi="標楷體" w:hint="eastAsia"/>
          <w:sz w:val="32"/>
          <w:szCs w:val="32"/>
        </w:rPr>
        <w:t>天津之旅</w:t>
      </w:r>
    </w:p>
    <w:p w:rsidR="009311C4" w:rsidRPr="00C6679E" w:rsidRDefault="009311C4" w:rsidP="00C6679E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9311C4" w:rsidRPr="00C6679E" w:rsidRDefault="009311C4" w:rsidP="00C6679E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C6679E">
        <w:rPr>
          <w:rFonts w:ascii="標楷體" w:eastAsia="標楷體" w:hAnsi="標楷體" w:hint="eastAsia"/>
          <w:sz w:val="32"/>
          <w:szCs w:val="32"/>
        </w:rPr>
        <w:t>每一年，爸爸媽媽都會帶我們回中國去看我們的長輩。</w:t>
      </w:r>
      <w:r w:rsidR="00550EDC" w:rsidRPr="00C6679E">
        <w:rPr>
          <w:rFonts w:ascii="標楷體" w:eastAsia="標楷體" w:hAnsi="標楷體" w:hint="eastAsia"/>
          <w:sz w:val="32"/>
          <w:szCs w:val="32"/>
        </w:rPr>
        <w:t>我喜歡回中國，因為我不僅能見到我的姥姥、老爺、爺爺和奶奶，而且，我也能吃到很多好吃的中國食物。</w:t>
      </w:r>
      <w:r w:rsidRPr="00C6679E">
        <w:rPr>
          <w:rFonts w:ascii="標楷體" w:eastAsia="標楷體" w:hAnsi="標楷體" w:hint="eastAsia"/>
          <w:sz w:val="32"/>
          <w:szCs w:val="32"/>
        </w:rPr>
        <w:t>今年，媽媽說我和我姊姊能去成都看熊貓。成都有好多的動物，雖然下很大的雨，可是我們還是決定去戶外看熊貓。熊貓保護區很大，我和</w:t>
      </w:r>
      <w:r w:rsidR="00C66A05" w:rsidRPr="00C6679E">
        <w:rPr>
          <w:rFonts w:ascii="標楷體" w:eastAsia="標楷體" w:hAnsi="標楷體" w:hint="eastAsia"/>
          <w:sz w:val="32"/>
          <w:szCs w:val="32"/>
        </w:rPr>
        <w:t>姊姊</w:t>
      </w:r>
      <w:r w:rsidRPr="00C6679E">
        <w:rPr>
          <w:rFonts w:ascii="標楷體" w:eastAsia="標楷體" w:hAnsi="標楷體" w:hint="eastAsia"/>
          <w:sz w:val="32"/>
          <w:szCs w:val="32"/>
        </w:rPr>
        <w:t>最喜歡動物了，所以，看熊貓真好玩。</w:t>
      </w:r>
    </w:p>
    <w:p w:rsidR="00704112" w:rsidRPr="00C6679E" w:rsidRDefault="00704112" w:rsidP="00C6679E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50EDC" w:rsidRPr="00C6679E" w:rsidRDefault="00704112" w:rsidP="00C6679E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C6679E">
        <w:rPr>
          <w:rFonts w:ascii="標楷體" w:eastAsia="標楷體" w:hAnsi="標楷體" w:hint="eastAsia"/>
          <w:sz w:val="32"/>
          <w:szCs w:val="32"/>
        </w:rPr>
        <w:t>看完熊貓以後，爸爸說他能帶我和姊姊去逛一個非常有名的路邊攤</w:t>
      </w:r>
      <w:r w:rsidR="00550EDC" w:rsidRPr="00C6679E">
        <w:rPr>
          <w:rFonts w:ascii="標楷體" w:eastAsia="標楷體" w:hAnsi="標楷體" w:hint="eastAsia"/>
          <w:sz w:val="32"/>
          <w:szCs w:val="32"/>
        </w:rPr>
        <w:t>，我們最喜歡去路邊攤買和吃不同的東西。到</w:t>
      </w:r>
      <w:r w:rsidR="00626F3F" w:rsidRPr="00C6679E">
        <w:rPr>
          <w:rFonts w:ascii="標楷體" w:eastAsia="標楷體" w:hAnsi="標楷體" w:hint="eastAsia"/>
          <w:sz w:val="32"/>
          <w:szCs w:val="32"/>
        </w:rPr>
        <w:t>了</w:t>
      </w:r>
      <w:r w:rsidR="00550EDC" w:rsidRPr="00C6679E">
        <w:rPr>
          <w:rFonts w:ascii="標楷體" w:eastAsia="標楷體" w:hAnsi="標楷體" w:hint="eastAsia"/>
          <w:sz w:val="32"/>
          <w:szCs w:val="32"/>
        </w:rPr>
        <w:t>那兒以後，我和姊姊</w:t>
      </w:r>
      <w:r w:rsidR="0036432A" w:rsidRPr="00C6679E">
        <w:rPr>
          <w:rFonts w:ascii="標楷體" w:eastAsia="標楷體" w:hAnsi="標楷體" w:hint="eastAsia"/>
          <w:sz w:val="32"/>
          <w:szCs w:val="32"/>
        </w:rPr>
        <w:t>非常</w:t>
      </w:r>
      <w:r w:rsidR="00550EDC" w:rsidRPr="00C6679E">
        <w:rPr>
          <w:rFonts w:ascii="標楷體" w:eastAsia="標楷體" w:hAnsi="標楷體" w:hint="eastAsia"/>
          <w:sz w:val="32"/>
          <w:szCs w:val="32"/>
        </w:rPr>
        <w:t>驚喜。首先，爸爸帶我們去買好玩的東西，然後，我們一起去吃晚飯。吃完晚飯以後，我們還去看變臉的表演。</w:t>
      </w:r>
    </w:p>
    <w:p w:rsidR="00550EDC" w:rsidRPr="00C6679E" w:rsidRDefault="00550EDC" w:rsidP="00C6679E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50EDC" w:rsidRPr="00C6679E" w:rsidRDefault="00550EDC" w:rsidP="00C6679E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C6679E">
        <w:rPr>
          <w:rFonts w:ascii="標楷體" w:eastAsia="標楷體" w:hAnsi="標楷體" w:hint="eastAsia"/>
          <w:sz w:val="32"/>
          <w:szCs w:val="32"/>
        </w:rPr>
        <w:t>我也喜歡去天津的古文化街，古文化街的商店賣很多的東西。</w:t>
      </w:r>
      <w:proofErr w:type="gramStart"/>
      <w:r w:rsidRPr="00C6679E">
        <w:rPr>
          <w:rFonts w:ascii="標楷體" w:eastAsia="標楷體" w:hAnsi="標楷體" w:hint="eastAsia"/>
          <w:sz w:val="32"/>
          <w:szCs w:val="32"/>
        </w:rPr>
        <w:t>比如，</w:t>
      </w:r>
      <w:proofErr w:type="gramEnd"/>
      <w:r w:rsidRPr="00C6679E">
        <w:rPr>
          <w:rFonts w:ascii="標楷體" w:eastAsia="標楷體" w:hAnsi="標楷體" w:hint="eastAsia"/>
          <w:sz w:val="32"/>
          <w:szCs w:val="32"/>
        </w:rPr>
        <w:t>小吃和中國發明的東西。我喜歡買很多特別的東西，因為我覺得古文化街賣的東</w:t>
      </w:r>
      <w:r w:rsidR="00C121DE" w:rsidRPr="00C6679E">
        <w:rPr>
          <w:rFonts w:ascii="標楷體" w:eastAsia="標楷體" w:hAnsi="標楷體" w:hint="eastAsia"/>
          <w:sz w:val="32"/>
          <w:szCs w:val="32"/>
        </w:rPr>
        <w:t>西特別</w:t>
      </w:r>
      <w:r w:rsidRPr="00C6679E">
        <w:rPr>
          <w:rFonts w:ascii="標楷體" w:eastAsia="標楷體" w:hAnsi="標楷體" w:hint="eastAsia"/>
          <w:sz w:val="32"/>
          <w:szCs w:val="32"/>
        </w:rPr>
        <w:t>有趣。</w:t>
      </w:r>
      <w:r w:rsidR="001901BF" w:rsidRPr="00C6679E">
        <w:rPr>
          <w:rFonts w:ascii="標楷體" w:eastAsia="標楷體" w:hAnsi="標楷體" w:hint="eastAsia"/>
          <w:sz w:val="32"/>
          <w:szCs w:val="32"/>
        </w:rPr>
        <w:t>古文化街有很長的歷史，因為在古代的時候就存在這個古文化街。</w:t>
      </w:r>
    </w:p>
    <w:p w:rsidR="001901BF" w:rsidRPr="00C6679E" w:rsidRDefault="001901BF" w:rsidP="00C6679E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1901BF" w:rsidRPr="00C6679E" w:rsidRDefault="007D37BF" w:rsidP="00C6679E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C6679E">
        <w:rPr>
          <w:rFonts w:ascii="標楷體" w:eastAsia="標楷體" w:hAnsi="標楷體" w:hint="eastAsia"/>
          <w:sz w:val="32"/>
          <w:szCs w:val="32"/>
        </w:rPr>
        <w:t>我、姊姊和媽媽常去古文化街，我們會先逛街，但是只要我看見很有趣的東西，我和姊姊都要仔細地瞧瞧。我們逛街的時候買了很多的東西，之後，我們才很滿足的回家。</w:t>
      </w:r>
    </w:p>
    <w:p w:rsidR="003A4C80" w:rsidRPr="00C6679E" w:rsidRDefault="003A4C80" w:rsidP="00C6679E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A4C80" w:rsidRPr="00C6679E" w:rsidRDefault="003A4C80" w:rsidP="00C6679E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C6679E">
        <w:rPr>
          <w:rFonts w:ascii="標楷體" w:eastAsia="標楷體" w:hAnsi="標楷體" w:hint="eastAsia"/>
          <w:sz w:val="32"/>
          <w:szCs w:val="32"/>
        </w:rPr>
        <w:t>我永遠都不會忘記這次成都和天津的旅行。</w:t>
      </w:r>
    </w:p>
    <w:sectPr w:rsidR="003A4C80" w:rsidRPr="00C6679E" w:rsidSect="008D43C7"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C4"/>
    <w:rsid w:val="001901BF"/>
    <w:rsid w:val="0036432A"/>
    <w:rsid w:val="003A4C80"/>
    <w:rsid w:val="00550EDC"/>
    <w:rsid w:val="00626F3F"/>
    <w:rsid w:val="006621F7"/>
    <w:rsid w:val="00704112"/>
    <w:rsid w:val="007D37BF"/>
    <w:rsid w:val="008D43C7"/>
    <w:rsid w:val="009311C4"/>
    <w:rsid w:val="00C121DE"/>
    <w:rsid w:val="00C6679E"/>
    <w:rsid w:val="00C6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4BB02-EEB7-4483-B662-5C94AB85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Chao-Hsu Yao</dc:creator>
  <cp:keywords/>
  <dc:description/>
  <cp:lastModifiedBy>Chao-Hsu Yao</cp:lastModifiedBy>
  <cp:revision>2</cp:revision>
  <dcterms:created xsi:type="dcterms:W3CDTF">2020-05-02T16:34:00Z</dcterms:created>
  <dcterms:modified xsi:type="dcterms:W3CDTF">2020-05-02T16:34:00Z</dcterms:modified>
</cp:coreProperties>
</file>