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1000F3">
        <w:rPr>
          <w:rFonts w:ascii="Footlight MT Light" w:eastAsia="標楷體" w:hAnsi="Footlight MT Light" w:hint="eastAsia"/>
          <w:b/>
          <w:sz w:val="20"/>
          <w:szCs w:val="20"/>
        </w:rPr>
        <w:t>反方一辯質詢正方二</w:t>
      </w:r>
      <w:r w:rsidR="00083BAC" w:rsidRPr="00083BAC">
        <w:rPr>
          <w:rFonts w:ascii="Footlight MT Light" w:eastAsia="標楷體" w:hAnsi="Footlight MT Light" w:hint="eastAsia"/>
          <w:b/>
          <w:sz w:val="20"/>
          <w:szCs w:val="20"/>
        </w:rPr>
        <w:t>辯</w:t>
      </w:r>
      <w:r w:rsidR="00083BAC">
        <w:rPr>
          <w:rFonts w:ascii="Footlight MT Light" w:eastAsia="標楷體" w:hAnsi="Footlight MT Light" w:hint="eastAsia"/>
          <w:b/>
          <w:sz w:val="20"/>
          <w:szCs w:val="20"/>
        </w:rPr>
        <w:t xml:space="preserve"> </w:t>
      </w:r>
      <w:r w:rsidR="00083BAC" w:rsidRPr="00083BAC">
        <w:rPr>
          <w:rFonts w:ascii="Footlight MT Light" w:eastAsia="標楷體" w:hAnsi="Footlight MT Light"/>
          <w:b/>
          <w:sz w:val="20"/>
          <w:szCs w:val="20"/>
        </w:rPr>
        <w:t>(</w:t>
      </w:r>
      <w:r w:rsidR="00083BAC" w:rsidRPr="00083BAC">
        <w:rPr>
          <w:rFonts w:ascii="Footlight MT Light" w:eastAsia="標楷體" w:hAnsi="Footlight MT Light" w:hint="eastAsia"/>
          <w:b/>
          <w:sz w:val="20"/>
          <w:szCs w:val="20"/>
        </w:rPr>
        <w:t xml:space="preserve">1 </w:t>
      </w:r>
      <w:r w:rsidR="00083BAC" w:rsidRPr="00083BAC">
        <w:rPr>
          <w:rFonts w:ascii="Footlight MT Light" w:eastAsia="標楷體" w:hAnsi="Footlight MT Light"/>
          <w:b/>
          <w:sz w:val="20"/>
          <w:szCs w:val="20"/>
        </w:rPr>
        <w:t>minute</w:t>
      </w:r>
      <w:r w:rsidR="00083BAC">
        <w:rPr>
          <w:rFonts w:ascii="Footlight MT Light" w:eastAsia="標楷體" w:hAnsi="Footlight MT Light" w:hint="eastAsia"/>
          <w:b/>
          <w:sz w:val="20"/>
          <w:szCs w:val="20"/>
        </w:rPr>
        <w:t>/ask</w:t>
      </w:r>
      <w:r w:rsidR="00E63A5F" w:rsidRPr="00083BAC">
        <w:rPr>
          <w:rFonts w:ascii="Footlight MT Light" w:eastAsia="標楷體" w:hAnsi="Footlight MT Light"/>
          <w:b/>
          <w:sz w:val="20"/>
          <w:szCs w:val="20"/>
        </w:rPr>
        <w:t>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0444FA" w:rsidRDefault="001000F3" w:rsidP="00867D74">
      <w:pPr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我想請問正方二</w:t>
      </w:r>
      <w:r w:rsidR="000563F3">
        <w:rPr>
          <w:rFonts w:ascii="Footlight MT Light" w:eastAsia="標楷體" w:hAnsi="Footlight MT Light" w:hint="eastAsia"/>
        </w:rPr>
        <w:t>辯，</w:t>
      </w:r>
      <w:r w:rsidR="0061668F" w:rsidRPr="0038168A">
        <w:rPr>
          <w:rFonts w:ascii="Footlight MT Light" w:eastAsia="標楷體" w:hAnsi="Footlight MT Light" w:hint="eastAsia"/>
        </w:rPr>
        <w:t>非法移民</w:t>
      </w:r>
      <w:r w:rsidR="0061668F">
        <w:rPr>
          <w:rFonts w:ascii="Footlight MT Light" w:eastAsia="標楷體" w:hAnsi="Footlight MT Light" w:hint="eastAsia"/>
        </w:rPr>
        <w:t>會增加美國財政的負擔，但是我們都知道，美國很多的工作，如清潔工、老人照顧、蓋房子等勞力為主的工作，美國人</w:t>
      </w:r>
      <w:r w:rsidR="00BE07CD">
        <w:rPr>
          <w:rFonts w:ascii="Footlight MT Light" w:eastAsia="標楷體" w:hAnsi="Footlight MT Light" w:hint="eastAsia"/>
        </w:rPr>
        <w:t>自己</w:t>
      </w:r>
      <w:r w:rsidR="0061668F">
        <w:rPr>
          <w:rFonts w:ascii="Footlight MT Light" w:eastAsia="標楷體" w:hAnsi="Footlight MT Light" w:hint="eastAsia"/>
        </w:rPr>
        <w:t>不太願意去做。這些非法移民除了願意去做這些工資不</w:t>
      </w:r>
      <w:r w:rsidR="00BE07CD">
        <w:rPr>
          <w:rFonts w:ascii="Footlight MT Light" w:eastAsia="標楷體" w:hAnsi="Footlight MT Light" w:hint="eastAsia"/>
        </w:rPr>
        <w:t>高</w:t>
      </w:r>
      <w:r w:rsidR="0061668F">
        <w:rPr>
          <w:rFonts w:ascii="Footlight MT Light" w:eastAsia="標楷體" w:hAnsi="Footlight MT Light" w:hint="eastAsia"/>
        </w:rPr>
        <w:t>又辛苦的工作之外，他們做事的效率通常也比美國人好很多，對美國經濟發展來講其實是好的。</w:t>
      </w:r>
    </w:p>
    <w:p w:rsidR="007C65C6" w:rsidRPr="007C65C6" w:rsidRDefault="007C65C6" w:rsidP="00867D74">
      <w:pPr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 xml:space="preserve">I would like to ask </w:t>
      </w:r>
      <w:r>
        <w:rPr>
          <w:rFonts w:ascii="Footlight MT Light" w:eastAsia="標楷體" w:hAnsi="Footlight MT Light" w:hint="eastAsia"/>
        </w:rPr>
        <w:t>正方二辯</w:t>
      </w:r>
      <w:r>
        <w:rPr>
          <w:rFonts w:ascii="Footlight MT Light" w:eastAsia="標楷體" w:hAnsi="Footlight MT Light" w:hint="eastAsia"/>
        </w:rPr>
        <w:t>，</w:t>
      </w:r>
      <w:r>
        <w:rPr>
          <w:rFonts w:ascii="Footlight MT Light" w:eastAsia="標楷體" w:hAnsi="Footlight MT Light" w:hint="eastAsia"/>
        </w:rPr>
        <w:t xml:space="preserve">illegal causes financial issues in US. However, there </w:t>
      </w:r>
      <w:proofErr w:type="gramStart"/>
      <w:r>
        <w:rPr>
          <w:rFonts w:ascii="Footlight MT Light" w:eastAsia="標楷體" w:hAnsi="Footlight MT Light" w:hint="eastAsia"/>
        </w:rPr>
        <w:t>are</w:t>
      </w:r>
      <w:proofErr w:type="gramEnd"/>
      <w:r>
        <w:rPr>
          <w:rFonts w:ascii="Footlight MT Light" w:eastAsia="標楷體" w:hAnsi="Footlight MT Light" w:hint="eastAsia"/>
        </w:rPr>
        <w:t xml:space="preserve"> lots of heavy duty work, which doesn</w:t>
      </w:r>
      <w:r>
        <w:rPr>
          <w:rFonts w:ascii="Footlight MT Light" w:eastAsia="標楷體" w:hAnsi="Footlight MT Light"/>
        </w:rPr>
        <w:t>’</w:t>
      </w:r>
      <w:r>
        <w:rPr>
          <w:rFonts w:ascii="Footlight MT Light" w:eastAsia="標楷體" w:hAnsi="Footlight MT Light" w:hint="eastAsia"/>
        </w:rPr>
        <w:t>t get paid well. American doesn</w:t>
      </w:r>
      <w:r>
        <w:rPr>
          <w:rFonts w:ascii="Footlight MT Light" w:eastAsia="標楷體" w:hAnsi="Footlight MT Light"/>
        </w:rPr>
        <w:t>’</w:t>
      </w:r>
      <w:r>
        <w:rPr>
          <w:rFonts w:ascii="Footlight MT Light" w:eastAsia="標楷體" w:hAnsi="Footlight MT Light" w:hint="eastAsia"/>
        </w:rPr>
        <w:t>t want to do this kind of work, but these illegal immigrants will do. This is good for US economy.</w:t>
      </w:r>
      <w:bookmarkStart w:id="0" w:name="_GoBack"/>
      <w:bookmarkEnd w:id="0"/>
    </w:p>
    <w:sectPr w:rsidR="007C65C6" w:rsidRPr="007C65C6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67" w:rsidRDefault="00420D67" w:rsidP="004625C0">
      <w:r>
        <w:separator/>
      </w:r>
    </w:p>
  </w:endnote>
  <w:endnote w:type="continuationSeparator" w:id="0">
    <w:p w:rsidR="00420D67" w:rsidRDefault="00420D67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67" w:rsidRDefault="00420D67" w:rsidP="004625C0">
      <w:r>
        <w:separator/>
      </w:r>
    </w:p>
  </w:footnote>
  <w:footnote w:type="continuationSeparator" w:id="0">
    <w:p w:rsidR="00420D67" w:rsidRDefault="00420D67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63F3"/>
    <w:rsid w:val="00057CC2"/>
    <w:rsid w:val="00060AF6"/>
    <w:rsid w:val="00083BAC"/>
    <w:rsid w:val="00090205"/>
    <w:rsid w:val="000A41E7"/>
    <w:rsid w:val="000E0DEF"/>
    <w:rsid w:val="001000F3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127E5"/>
    <w:rsid w:val="0027176E"/>
    <w:rsid w:val="002B31C7"/>
    <w:rsid w:val="002C1966"/>
    <w:rsid w:val="002D04CC"/>
    <w:rsid w:val="002F744C"/>
    <w:rsid w:val="00342A6C"/>
    <w:rsid w:val="00344B1A"/>
    <w:rsid w:val="00351188"/>
    <w:rsid w:val="00355A34"/>
    <w:rsid w:val="00360BD1"/>
    <w:rsid w:val="00361E8E"/>
    <w:rsid w:val="00364E3E"/>
    <w:rsid w:val="00371902"/>
    <w:rsid w:val="003C21FB"/>
    <w:rsid w:val="003E4D07"/>
    <w:rsid w:val="003F225D"/>
    <w:rsid w:val="0040210C"/>
    <w:rsid w:val="004047AE"/>
    <w:rsid w:val="00420D67"/>
    <w:rsid w:val="0042322B"/>
    <w:rsid w:val="004421C9"/>
    <w:rsid w:val="00447A46"/>
    <w:rsid w:val="00451CD3"/>
    <w:rsid w:val="00454209"/>
    <w:rsid w:val="004625C0"/>
    <w:rsid w:val="004729DC"/>
    <w:rsid w:val="00475CDC"/>
    <w:rsid w:val="004B5A19"/>
    <w:rsid w:val="004C39E1"/>
    <w:rsid w:val="00504565"/>
    <w:rsid w:val="00510B69"/>
    <w:rsid w:val="0051485F"/>
    <w:rsid w:val="00545DBC"/>
    <w:rsid w:val="00587BD0"/>
    <w:rsid w:val="0059388E"/>
    <w:rsid w:val="005B7397"/>
    <w:rsid w:val="0061668F"/>
    <w:rsid w:val="00626489"/>
    <w:rsid w:val="006470C4"/>
    <w:rsid w:val="00660B7E"/>
    <w:rsid w:val="006621F7"/>
    <w:rsid w:val="00671963"/>
    <w:rsid w:val="00684237"/>
    <w:rsid w:val="0068775B"/>
    <w:rsid w:val="006A3CF4"/>
    <w:rsid w:val="007025FA"/>
    <w:rsid w:val="00722BA1"/>
    <w:rsid w:val="00765C75"/>
    <w:rsid w:val="00774801"/>
    <w:rsid w:val="007A4B87"/>
    <w:rsid w:val="007B46E7"/>
    <w:rsid w:val="007B6BE1"/>
    <w:rsid w:val="007C26F4"/>
    <w:rsid w:val="007C3A94"/>
    <w:rsid w:val="007C65C6"/>
    <w:rsid w:val="007E241E"/>
    <w:rsid w:val="008156A2"/>
    <w:rsid w:val="00822F57"/>
    <w:rsid w:val="00867D74"/>
    <w:rsid w:val="008C00ED"/>
    <w:rsid w:val="008D43C7"/>
    <w:rsid w:val="008E084C"/>
    <w:rsid w:val="008F4455"/>
    <w:rsid w:val="009457BD"/>
    <w:rsid w:val="00961892"/>
    <w:rsid w:val="00987951"/>
    <w:rsid w:val="00992FA0"/>
    <w:rsid w:val="009B618F"/>
    <w:rsid w:val="009C462A"/>
    <w:rsid w:val="009F054A"/>
    <w:rsid w:val="00A210D4"/>
    <w:rsid w:val="00A21BB3"/>
    <w:rsid w:val="00A3090F"/>
    <w:rsid w:val="00A52604"/>
    <w:rsid w:val="00A669E5"/>
    <w:rsid w:val="00AA6853"/>
    <w:rsid w:val="00AB7309"/>
    <w:rsid w:val="00AC169E"/>
    <w:rsid w:val="00B0104C"/>
    <w:rsid w:val="00B2357E"/>
    <w:rsid w:val="00B249D7"/>
    <w:rsid w:val="00B3354B"/>
    <w:rsid w:val="00B475E1"/>
    <w:rsid w:val="00BA541C"/>
    <w:rsid w:val="00BC2D3E"/>
    <w:rsid w:val="00BC33CF"/>
    <w:rsid w:val="00BE07CD"/>
    <w:rsid w:val="00C37FBF"/>
    <w:rsid w:val="00C4322A"/>
    <w:rsid w:val="00C863D9"/>
    <w:rsid w:val="00D11B3A"/>
    <w:rsid w:val="00D162DF"/>
    <w:rsid w:val="00D37753"/>
    <w:rsid w:val="00D37A25"/>
    <w:rsid w:val="00DA114F"/>
    <w:rsid w:val="00E63A5F"/>
    <w:rsid w:val="00EE4BEE"/>
    <w:rsid w:val="00F36288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6</cp:revision>
  <dcterms:created xsi:type="dcterms:W3CDTF">2018-10-13T03:19:00Z</dcterms:created>
  <dcterms:modified xsi:type="dcterms:W3CDTF">2018-10-20T03:02:00Z</dcterms:modified>
</cp:coreProperties>
</file>