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761" w:type="dxa"/>
        <w:tblLook w:val="04A0" w:firstRow="1" w:lastRow="0" w:firstColumn="1" w:lastColumn="0" w:noHBand="0" w:noVBand="1"/>
      </w:tblPr>
      <w:tblGrid>
        <w:gridCol w:w="3539"/>
        <w:gridCol w:w="8222"/>
      </w:tblGrid>
      <w:tr w:rsidR="00F612CE" w:rsidTr="00DA3CE5">
        <w:tc>
          <w:tcPr>
            <w:tcW w:w="3539" w:type="dxa"/>
          </w:tcPr>
          <w:p w:rsidR="00F612CE" w:rsidRPr="00F612CE" w:rsidRDefault="00F9779B" w:rsidP="008D72C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tart</w:t>
            </w:r>
          </w:p>
        </w:tc>
        <w:tc>
          <w:tcPr>
            <w:tcW w:w="8222" w:type="dxa"/>
          </w:tcPr>
          <w:p w:rsidR="00F612CE" w:rsidRDefault="00721FF4" w:rsidP="00EF54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F094E2" wp14:editId="49BA58D9">
                  <wp:extent cx="745263" cy="745263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71" cy="792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79B" w:rsidTr="00DA3CE5">
        <w:tc>
          <w:tcPr>
            <w:tcW w:w="3539" w:type="dxa"/>
          </w:tcPr>
          <w:p w:rsidR="00F9779B" w:rsidRPr="00F612CE" w:rsidRDefault="00F9779B" w:rsidP="00F977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印表機</w:t>
            </w:r>
          </w:p>
        </w:tc>
        <w:tc>
          <w:tcPr>
            <w:tcW w:w="8222" w:type="dxa"/>
          </w:tcPr>
          <w:p w:rsidR="00F9779B" w:rsidRDefault="001632AE" w:rsidP="00EF54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EF9CE0" wp14:editId="7294E802">
                  <wp:extent cx="750548" cy="750548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78" cy="79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79B" w:rsidTr="00DA3CE5">
        <w:tc>
          <w:tcPr>
            <w:tcW w:w="3539" w:type="dxa"/>
          </w:tcPr>
          <w:p w:rsidR="00F9779B" w:rsidRDefault="00F9779B" w:rsidP="00F977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飲水機</w:t>
            </w:r>
          </w:p>
        </w:tc>
        <w:tc>
          <w:tcPr>
            <w:tcW w:w="8222" w:type="dxa"/>
          </w:tcPr>
          <w:p w:rsidR="00F9779B" w:rsidRDefault="009462E3" w:rsidP="00EF54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B09F56" wp14:editId="5A6FF5F4">
                  <wp:extent cx="787547" cy="787547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87" cy="825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79B" w:rsidTr="00DA3CE5">
        <w:tc>
          <w:tcPr>
            <w:tcW w:w="3539" w:type="dxa"/>
          </w:tcPr>
          <w:p w:rsidR="00F9779B" w:rsidRDefault="00F9779B" w:rsidP="00F9779B">
            <w:pPr>
              <w:jc w:val="right"/>
            </w:pPr>
            <w:r>
              <w:rPr>
                <w:rFonts w:hint="eastAsia"/>
              </w:rPr>
              <w:t>教職員廁所</w:t>
            </w:r>
          </w:p>
        </w:tc>
        <w:tc>
          <w:tcPr>
            <w:tcW w:w="8222" w:type="dxa"/>
          </w:tcPr>
          <w:p w:rsidR="00F9779B" w:rsidRDefault="009462E3" w:rsidP="00EF54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2A7D78" wp14:editId="30A5BBC0">
                  <wp:extent cx="766405" cy="76640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513" cy="793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79B" w:rsidTr="00DA3CE5">
        <w:tc>
          <w:tcPr>
            <w:tcW w:w="3539" w:type="dxa"/>
          </w:tcPr>
          <w:p w:rsidR="00F9779B" w:rsidRDefault="00F9779B" w:rsidP="00F977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國旗</w:t>
            </w:r>
          </w:p>
        </w:tc>
        <w:tc>
          <w:tcPr>
            <w:tcW w:w="8222" w:type="dxa"/>
          </w:tcPr>
          <w:p w:rsidR="00F9779B" w:rsidRDefault="001F392F" w:rsidP="00EF54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7B148A" wp14:editId="7F142EB9">
                  <wp:extent cx="798118" cy="798118"/>
                  <wp:effectExtent l="0" t="0" r="2540" b="254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772" cy="82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79B" w:rsidTr="00DA3CE5">
        <w:tc>
          <w:tcPr>
            <w:tcW w:w="3539" w:type="dxa"/>
          </w:tcPr>
          <w:p w:rsidR="00F9779B" w:rsidRDefault="00F9779B" w:rsidP="00F9779B">
            <w:pPr>
              <w:jc w:val="right"/>
            </w:pPr>
            <w:r>
              <w:rPr>
                <w:rFonts w:hint="eastAsia"/>
              </w:rPr>
              <w:t>咖啡機</w:t>
            </w:r>
          </w:p>
        </w:tc>
        <w:tc>
          <w:tcPr>
            <w:tcW w:w="8222" w:type="dxa"/>
          </w:tcPr>
          <w:p w:rsidR="00F9779B" w:rsidRDefault="00265EAC" w:rsidP="00EF54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3188FB" wp14:editId="1C3BD0A3">
                  <wp:extent cx="798118" cy="798118"/>
                  <wp:effectExtent l="0" t="0" r="2540" b="254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936" cy="81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79B" w:rsidTr="00DA3CE5">
        <w:tc>
          <w:tcPr>
            <w:tcW w:w="3539" w:type="dxa"/>
          </w:tcPr>
          <w:p w:rsidR="00F9779B" w:rsidRDefault="00F9779B" w:rsidP="00F9779B">
            <w:pPr>
              <w:jc w:val="right"/>
            </w:pPr>
            <w:r>
              <w:rPr>
                <w:rFonts w:hint="eastAsia"/>
              </w:rPr>
              <w:t>電風扇</w:t>
            </w:r>
          </w:p>
        </w:tc>
        <w:tc>
          <w:tcPr>
            <w:tcW w:w="8222" w:type="dxa"/>
          </w:tcPr>
          <w:p w:rsidR="00F9779B" w:rsidRDefault="00BF00CD" w:rsidP="00EF54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08D330" wp14:editId="6FC1F5F7">
                  <wp:extent cx="835117" cy="835117"/>
                  <wp:effectExtent l="0" t="0" r="3175" b="317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688" cy="85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79B" w:rsidTr="00DA3CE5">
        <w:tc>
          <w:tcPr>
            <w:tcW w:w="3539" w:type="dxa"/>
          </w:tcPr>
          <w:p w:rsidR="00F9779B" w:rsidRDefault="00F9779B" w:rsidP="00F9779B">
            <w:pPr>
              <w:jc w:val="right"/>
            </w:pPr>
            <w:r>
              <w:rPr>
                <w:rFonts w:hint="eastAsia"/>
              </w:rPr>
              <w:t>麥克風</w:t>
            </w:r>
          </w:p>
        </w:tc>
        <w:tc>
          <w:tcPr>
            <w:tcW w:w="8222" w:type="dxa"/>
          </w:tcPr>
          <w:p w:rsidR="00F9779B" w:rsidRDefault="00042320" w:rsidP="00EF54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B5BD1E" wp14:editId="6F92AEE9">
                  <wp:extent cx="861398" cy="861398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906" cy="879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79B" w:rsidTr="00DA3CE5">
        <w:tc>
          <w:tcPr>
            <w:tcW w:w="3539" w:type="dxa"/>
          </w:tcPr>
          <w:p w:rsidR="00F9779B" w:rsidRDefault="00F9779B" w:rsidP="00F977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W</w:t>
            </w:r>
            <w:r>
              <w:t>heel of Fortune</w:t>
            </w:r>
          </w:p>
        </w:tc>
        <w:tc>
          <w:tcPr>
            <w:tcW w:w="8222" w:type="dxa"/>
          </w:tcPr>
          <w:p w:rsidR="00F9779B" w:rsidRDefault="0054587A" w:rsidP="005458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認字、</w:t>
            </w:r>
            <w:bookmarkStart w:id="0" w:name="_GoBack"/>
            <w:bookmarkEnd w:id="0"/>
            <w:r>
              <w:rPr>
                <w:rFonts w:hint="eastAsia"/>
              </w:rPr>
              <w:t>造詞</w:t>
            </w:r>
          </w:p>
        </w:tc>
      </w:tr>
      <w:tr w:rsidR="00F9779B" w:rsidTr="00DA3CE5">
        <w:tc>
          <w:tcPr>
            <w:tcW w:w="3539" w:type="dxa"/>
          </w:tcPr>
          <w:p w:rsidR="00F9779B" w:rsidRDefault="00F9779B" w:rsidP="00F977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自動販賣機</w:t>
            </w:r>
          </w:p>
        </w:tc>
        <w:tc>
          <w:tcPr>
            <w:tcW w:w="8222" w:type="dxa"/>
          </w:tcPr>
          <w:p w:rsidR="00F9779B" w:rsidRDefault="00875C93" w:rsidP="00EF54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9FE6B6" wp14:editId="77145D89">
                  <wp:extent cx="903829" cy="903829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18" cy="928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79B" w:rsidTr="00DA3CE5">
        <w:tc>
          <w:tcPr>
            <w:tcW w:w="3539" w:type="dxa"/>
          </w:tcPr>
          <w:p w:rsidR="00F9779B" w:rsidRDefault="00F9779B" w:rsidP="00F977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小心地滑</w:t>
            </w:r>
          </w:p>
        </w:tc>
        <w:tc>
          <w:tcPr>
            <w:tcW w:w="8222" w:type="dxa"/>
          </w:tcPr>
          <w:p w:rsidR="00F9779B" w:rsidRDefault="00FB711D" w:rsidP="00EF5488">
            <w:pPr>
              <w:jc w:val="center"/>
            </w:pPr>
            <w:r>
              <w:t>End</w:t>
            </w:r>
          </w:p>
        </w:tc>
      </w:tr>
      <w:tr w:rsidR="00F9779B" w:rsidTr="00DA3CE5">
        <w:tc>
          <w:tcPr>
            <w:tcW w:w="3539" w:type="dxa"/>
          </w:tcPr>
          <w:p w:rsidR="00F9779B" w:rsidRDefault="00F9779B" w:rsidP="00F977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禮堂</w:t>
            </w:r>
          </w:p>
        </w:tc>
        <w:tc>
          <w:tcPr>
            <w:tcW w:w="8222" w:type="dxa"/>
          </w:tcPr>
          <w:p w:rsidR="00F9779B" w:rsidRDefault="00F9779B" w:rsidP="00EF5488">
            <w:pPr>
              <w:jc w:val="center"/>
            </w:pPr>
          </w:p>
        </w:tc>
      </w:tr>
    </w:tbl>
    <w:p w:rsidR="006621F7" w:rsidRDefault="006621F7"/>
    <w:sectPr w:rsidR="006621F7" w:rsidSect="00DA3CE5">
      <w:pgSz w:w="12242" w:h="15842" w:code="1"/>
      <w:pgMar w:top="238" w:right="244" w:bottom="244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F"/>
    <w:rsid w:val="00042320"/>
    <w:rsid w:val="001632AE"/>
    <w:rsid w:val="001F392F"/>
    <w:rsid w:val="00265EAC"/>
    <w:rsid w:val="0054587A"/>
    <w:rsid w:val="006621F7"/>
    <w:rsid w:val="0071197A"/>
    <w:rsid w:val="00721FF4"/>
    <w:rsid w:val="0087459F"/>
    <w:rsid w:val="00875C93"/>
    <w:rsid w:val="008D43C7"/>
    <w:rsid w:val="008D72CE"/>
    <w:rsid w:val="009462E3"/>
    <w:rsid w:val="00BF00CD"/>
    <w:rsid w:val="00DA3CE5"/>
    <w:rsid w:val="00EF5488"/>
    <w:rsid w:val="00F612CE"/>
    <w:rsid w:val="00F93E64"/>
    <w:rsid w:val="00F9779B"/>
    <w:rsid w:val="00F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F619"/>
  <w15:chartTrackingRefBased/>
  <w15:docId w15:val="{79BA3C42-EE4B-4C15-97AE-96F5C909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1F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Chao-Hsu Yao</cp:lastModifiedBy>
  <cp:revision>16</cp:revision>
  <dcterms:created xsi:type="dcterms:W3CDTF">2019-04-25T23:57:00Z</dcterms:created>
  <dcterms:modified xsi:type="dcterms:W3CDTF">2019-04-26T00:36:00Z</dcterms:modified>
</cp:coreProperties>
</file>