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232A5192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D549BC">
        <w:rPr>
          <w:rFonts w:ascii="Footlight MT Light" w:eastAsia="標楷體" w:hAnsi="Footlight MT Light"/>
          <w:sz w:val="32"/>
          <w:szCs w:val="32"/>
        </w:rPr>
        <w:t>2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D549BC">
        <w:rPr>
          <w:rFonts w:ascii="Footlight MT Light" w:eastAsia="標楷體" w:hAnsi="Footlight MT Light"/>
          <w:sz w:val="32"/>
          <w:szCs w:val="32"/>
        </w:rPr>
        <w:t>03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806790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3028632B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D549BC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09F73FD2" w14:textId="43400ED3" w:rsidR="002674D4" w:rsidRDefault="0009118E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舉辦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9AD371C" w14:textId="0B85958A" w:rsidR="002674D4" w:rsidRDefault="004675CC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674D4">
        <w:rPr>
          <w:rFonts w:ascii="Footlight MT Light" w:eastAsia="標楷體" w:hAnsi="Footlight MT Light" w:hint="eastAsia"/>
          <w:sz w:val="32"/>
          <w:szCs w:val="32"/>
        </w:rPr>
        <w:t>歡迎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9C6BEFA" w14:textId="1EC67D4A" w:rsidR="00526EDF" w:rsidRDefault="00526EDF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興趣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CC116E1" w14:textId="3FC15587" w:rsidR="002674D4" w:rsidRDefault="00526EDF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參加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C1321DD" w14:textId="1E7A62F1" w:rsidR="00367E88" w:rsidRDefault="00BE3F88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好處</w:t>
      </w:r>
      <w:proofErr w:type="gramStart"/>
      <w:r w:rsidR="009A6756"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53963E5" w14:textId="250691C3" w:rsidR="0027661F" w:rsidRDefault="00932F52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說明</w:t>
      </w:r>
      <w:proofErr w:type="gramStart"/>
      <w:r w:rsidR="009A6756"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762F764" w14:textId="51B50EDE" w:rsidR="00932F52" w:rsidRDefault="00932F52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規則</w:t>
      </w:r>
      <w:proofErr w:type="gramStart"/>
      <w:r w:rsidR="009A6756"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A5A8B3F" w14:textId="169BFF0D" w:rsidR="00932F52" w:rsidRPr="002674D4" w:rsidRDefault="00DC78B6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專心</w:t>
      </w:r>
      <w:proofErr w:type="gramStart"/>
      <w:r w:rsidR="009A6756"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38D9692" w14:textId="77777777" w:rsidR="001800C1" w:rsidRDefault="001800C1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59D63009" w14:textId="77777777" w:rsidR="001800C1" w:rsidRPr="00743A89" w:rsidRDefault="001800C1" w:rsidP="00831FF3">
      <w:pPr>
        <w:spacing w:line="610" w:lineRule="exact"/>
        <w:rPr>
          <w:rFonts w:ascii="Footlight MT Light" w:eastAsia="標楷體" w:hAnsi="Footlight MT Light"/>
          <w:b/>
          <w:bCs/>
          <w:sz w:val="32"/>
          <w:szCs w:val="32"/>
          <w:u w:val="single"/>
        </w:rPr>
      </w:pPr>
      <w:r w:rsidRPr="00743A89">
        <w:rPr>
          <w:rFonts w:ascii="Footlight MT Light" w:eastAsia="標楷體" w:hAnsi="Footlight MT Light" w:hint="eastAsia"/>
          <w:b/>
          <w:bCs/>
          <w:sz w:val="32"/>
          <w:szCs w:val="32"/>
          <w:u w:val="single"/>
        </w:rPr>
        <w:lastRenderedPageBreak/>
        <w:t>A</w:t>
      </w:r>
      <w:r w:rsidRPr="00743A89">
        <w:rPr>
          <w:rFonts w:ascii="Footlight MT Light" w:eastAsia="標楷體" w:hAnsi="Footlight MT Light"/>
          <w:b/>
          <w:bCs/>
          <w:sz w:val="32"/>
          <w:szCs w:val="32"/>
          <w:u w:val="single"/>
        </w:rPr>
        <w:t>cademic Contest Review</w:t>
      </w:r>
    </w:p>
    <w:p w14:paraId="6AAB2015" w14:textId="77777777" w:rsidR="00831FF3" w:rsidRDefault="00831FF3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31FF3" w:rsidSect="006A70A8">
          <w:type w:val="continuous"/>
          <w:pgSz w:w="12240" w:h="15840" w:code="1"/>
          <w:pgMar w:top="567" w:right="720" w:bottom="567" w:left="1134" w:header="720" w:footer="720" w:gutter="0"/>
          <w:cols w:space="720"/>
          <w:docGrid w:type="lines" w:linePitch="360"/>
        </w:sectPr>
      </w:pPr>
    </w:p>
    <w:p w14:paraId="08FDB0AD" w14:textId="7BB79DEC" w:rsidR="001800C1" w:rsidRDefault="00633C67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母</w:t>
      </w:r>
      <w:r w:rsidR="001800C1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076F8371" w14:textId="7D9D2359" w:rsidR="001800C1" w:rsidRDefault="00601FB8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親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5C122811" w14:textId="1B0D4559" w:rsidR="001800C1" w:rsidRDefault="00F4574D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語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3F97FFD9" w14:textId="54E8EDA8" w:rsidR="001800C1" w:rsidRDefault="003A5857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容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453F0258" w14:textId="1186E225" w:rsidR="001800C1" w:rsidRDefault="00CB686F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易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1D49D3FF" w14:textId="1BF11F1B" w:rsidR="001800C1" w:rsidRDefault="009B2F97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影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345691F0" w14:textId="03E9231B" w:rsidR="001800C1" w:rsidRDefault="0044358C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談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782975C8" w14:textId="3B45165D" w:rsidR="001800C1" w:rsidRDefault="003474A2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報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4F281E85" w14:textId="612F626F" w:rsidR="003474A2" w:rsidRPr="003474A2" w:rsidRDefault="003474A2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紙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186B2B66" w14:textId="4084EF7A" w:rsidR="001800C1" w:rsidRDefault="000B04B7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視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626CB36E" w14:textId="31AB7E4B" w:rsidR="001800C1" w:rsidRDefault="00251CFB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故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7F2C78D2" w14:textId="2173C2DC" w:rsidR="001800C1" w:rsidRDefault="0023352B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功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682405C6" w14:textId="3C8870D4" w:rsidR="001800C1" w:rsidRPr="00232986" w:rsidRDefault="00232986" w:rsidP="00831FF3">
      <w:pPr>
        <w:numPr>
          <w:ilvl w:val="0"/>
          <w:numId w:val="32"/>
        </w:numPr>
        <w:spacing w:line="61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萬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48FE75F0" w14:textId="69A19082" w:rsidR="001800C1" w:rsidRDefault="00B01E44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園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64FF5F70" w14:textId="6B737961" w:rsidR="001800C1" w:rsidRDefault="00FB10A3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內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511EB445" w14:textId="6A99BEAA" w:rsidR="00097F3A" w:rsidRDefault="00097F3A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服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17CBF44C" w14:textId="21AE0E1B" w:rsidR="00097F3A" w:rsidRDefault="00097F3A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課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20A1DA41" w14:textId="523DEF67" w:rsidR="00ED55BD" w:rsidRDefault="00ED55BD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紀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0E33E202" w14:textId="47745D0D" w:rsidR="00587B8C" w:rsidRDefault="00587B8C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室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3ADF7D6A" w14:textId="05720247" w:rsidR="00587B8C" w:rsidRDefault="00E52B61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鐘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40A7878A" w14:textId="577C8CA1" w:rsidR="00B41811" w:rsidRDefault="00B41811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背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0D023EEC" w14:textId="0CCD1D11" w:rsidR="0069153C" w:rsidRDefault="0069153C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望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48680D0F" w14:textId="4F7357E0" w:rsidR="0069153C" w:rsidRDefault="0069153C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獎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740E24A8" w14:textId="53B799F5" w:rsidR="0069153C" w:rsidRDefault="0069153C" w:rsidP="00831FF3">
      <w:pPr>
        <w:numPr>
          <w:ilvl w:val="0"/>
          <w:numId w:val="32"/>
        </w:numPr>
        <w:spacing w:line="61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圖</w:t>
      </w:r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40940CC4" w14:textId="479ECAA3" w:rsidR="0069153C" w:rsidRPr="008F5F73" w:rsidRDefault="0069153C" w:rsidP="00831FF3">
      <w:pPr>
        <w:pStyle w:val="a7"/>
        <w:numPr>
          <w:ilvl w:val="0"/>
          <w:numId w:val="32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採</w:t>
      </w:r>
      <w:proofErr w:type="gramEnd"/>
      <w:r w:rsidR="00831F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831FF3">
        <w:rPr>
          <w:rFonts w:ascii="Footlight MT Light" w:eastAsia="標楷體" w:hAnsi="Footlight MT Light" w:hint="eastAsia"/>
          <w:sz w:val="32"/>
          <w:szCs w:val="32"/>
        </w:rPr>
        <w:t>_</w:t>
      </w:r>
      <w:r w:rsidR="00831FF3">
        <w:rPr>
          <w:rFonts w:ascii="Footlight MT Light" w:eastAsia="標楷體" w:hAnsi="Footlight MT Light"/>
          <w:sz w:val="32"/>
          <w:szCs w:val="32"/>
        </w:rPr>
        <w:t>_______</w:t>
      </w:r>
    </w:p>
    <w:p w14:paraId="41FAC216" w14:textId="77777777" w:rsidR="00831FF3" w:rsidRDefault="00831FF3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31FF3" w:rsidSect="006A70A8">
          <w:type w:val="continuous"/>
          <w:pgSz w:w="12240" w:h="15840" w:code="1"/>
          <w:pgMar w:top="720" w:right="720" w:bottom="720" w:left="1134" w:header="720" w:footer="720" w:gutter="0"/>
          <w:cols w:num="2" w:space="720"/>
          <w:docGrid w:type="lines" w:linePitch="360"/>
        </w:sectPr>
      </w:pPr>
    </w:p>
    <w:p w14:paraId="33FD3111" w14:textId="77170AB2" w:rsidR="001800C1" w:rsidRPr="008F5F73" w:rsidRDefault="00216910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不論</w:t>
      </w:r>
      <w:proofErr w:type="gramStart"/>
      <w:r w:rsidR="001800C1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35029CD" w14:textId="4719BE89" w:rsidR="001800C1" w:rsidRDefault="006D1640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可惜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5606209" w14:textId="024EB007" w:rsidR="001800C1" w:rsidRDefault="00261D55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以為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D9DAE76" w14:textId="30D46689" w:rsidR="001800C1" w:rsidRDefault="00FB6415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成為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53AD1BE" w14:textId="2974D417" w:rsidR="001800C1" w:rsidRDefault="00255147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快</w:t>
      </w:r>
      <w:r>
        <w:rPr>
          <w:rFonts w:ascii="Footlight MT Light" w:eastAsia="標楷體" w:hAnsi="Footlight MT Light"/>
          <w:sz w:val="32"/>
          <w:szCs w:val="32"/>
        </w:rPr>
        <w:t xml:space="preserve">… </w:t>
      </w:r>
      <w:r>
        <w:rPr>
          <w:rFonts w:ascii="Footlight MT Light" w:eastAsia="標楷體" w:hAnsi="Footlight MT Light" w:hint="eastAsia"/>
          <w:sz w:val="32"/>
          <w:szCs w:val="32"/>
        </w:rPr>
        <w:t>了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C8D1694" w14:textId="501F9288" w:rsidR="001800C1" w:rsidRDefault="00A35A88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打扮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BA7FA38" w14:textId="0B0E2419" w:rsidR="001800C1" w:rsidRDefault="00352D3F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還沒有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636F0A3" w14:textId="5DE67467" w:rsidR="001800C1" w:rsidRDefault="00512345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被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7FBC654" w14:textId="1104ABF0" w:rsidR="00BC2235" w:rsidRDefault="00B14AD9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紀念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1DD1F39" w14:textId="17726205" w:rsidR="00E62BD3" w:rsidRPr="00BC2235" w:rsidRDefault="00B26DE3" w:rsidP="00831FF3">
      <w:pPr>
        <w:pStyle w:val="a7"/>
        <w:numPr>
          <w:ilvl w:val="0"/>
          <w:numId w:val="33"/>
        </w:numPr>
        <w:spacing w:line="61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應該</w:t>
      </w:r>
      <w:proofErr w:type="gramStart"/>
      <w:r w:rsidR="00831FF3" w:rsidRPr="008F5F7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sectPr w:rsidR="00E62BD3" w:rsidRPr="00BC2235" w:rsidSect="006A70A8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1CC9" w14:textId="77777777" w:rsidR="006A70A8" w:rsidRDefault="006A70A8" w:rsidP="009113D9">
      <w:r>
        <w:separator/>
      </w:r>
    </w:p>
  </w:endnote>
  <w:endnote w:type="continuationSeparator" w:id="0">
    <w:p w14:paraId="4CA25195" w14:textId="77777777" w:rsidR="006A70A8" w:rsidRDefault="006A70A8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6561" w14:textId="77777777" w:rsidR="006A70A8" w:rsidRDefault="006A70A8" w:rsidP="009113D9">
      <w:r>
        <w:separator/>
      </w:r>
    </w:p>
  </w:footnote>
  <w:footnote w:type="continuationSeparator" w:id="0">
    <w:p w14:paraId="4988540C" w14:textId="77777777" w:rsidR="006A70A8" w:rsidRDefault="006A70A8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7pt;height:11.7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73D80"/>
    <w:multiLevelType w:val="hybridMultilevel"/>
    <w:tmpl w:val="2138C0CE"/>
    <w:lvl w:ilvl="0" w:tplc="4E8CB5AE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B5AD7"/>
    <w:multiLevelType w:val="hybridMultilevel"/>
    <w:tmpl w:val="4CE2D072"/>
    <w:lvl w:ilvl="0" w:tplc="86DE5A3E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78344A"/>
    <w:multiLevelType w:val="hybridMultilevel"/>
    <w:tmpl w:val="68E6D18E"/>
    <w:lvl w:ilvl="0" w:tplc="F7621AA6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D458E8"/>
    <w:multiLevelType w:val="hybridMultilevel"/>
    <w:tmpl w:val="23E8C4AC"/>
    <w:lvl w:ilvl="0" w:tplc="DF3CC4E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2"/>
  </w:num>
  <w:num w:numId="2" w16cid:durableId="1431508804">
    <w:abstractNumId w:val="22"/>
  </w:num>
  <w:num w:numId="3" w16cid:durableId="1406879152">
    <w:abstractNumId w:val="25"/>
  </w:num>
  <w:num w:numId="4" w16cid:durableId="1558400223">
    <w:abstractNumId w:val="17"/>
  </w:num>
  <w:num w:numId="5" w16cid:durableId="2144232751">
    <w:abstractNumId w:val="14"/>
  </w:num>
  <w:num w:numId="6" w16cid:durableId="1376195786">
    <w:abstractNumId w:val="20"/>
  </w:num>
  <w:num w:numId="7" w16cid:durableId="1672440533">
    <w:abstractNumId w:val="13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5"/>
  </w:num>
  <w:num w:numId="11" w16cid:durableId="1611159122">
    <w:abstractNumId w:val="1"/>
  </w:num>
  <w:num w:numId="12" w16cid:durableId="110055302">
    <w:abstractNumId w:val="16"/>
  </w:num>
  <w:num w:numId="13" w16cid:durableId="729308760">
    <w:abstractNumId w:val="0"/>
  </w:num>
  <w:num w:numId="14" w16cid:durableId="2049649010">
    <w:abstractNumId w:val="19"/>
  </w:num>
  <w:num w:numId="15" w16cid:durableId="1273049526">
    <w:abstractNumId w:val="24"/>
  </w:num>
  <w:num w:numId="16" w16cid:durableId="1207134410">
    <w:abstractNumId w:val="9"/>
  </w:num>
  <w:num w:numId="17" w16cid:durableId="1577663401">
    <w:abstractNumId w:val="11"/>
  </w:num>
  <w:num w:numId="18" w16cid:durableId="1190677535">
    <w:abstractNumId w:val="27"/>
  </w:num>
  <w:num w:numId="19" w16cid:durableId="1479345516">
    <w:abstractNumId w:val="6"/>
  </w:num>
  <w:num w:numId="20" w16cid:durableId="1152328847">
    <w:abstractNumId w:val="21"/>
  </w:num>
  <w:num w:numId="21" w16cid:durableId="1982147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8"/>
  </w:num>
  <w:num w:numId="24" w16cid:durableId="1766532876">
    <w:abstractNumId w:val="21"/>
  </w:num>
  <w:num w:numId="25" w16cid:durableId="1183862791">
    <w:abstractNumId w:val="8"/>
  </w:num>
  <w:num w:numId="26" w16cid:durableId="193664603">
    <w:abstractNumId w:val="10"/>
  </w:num>
  <w:num w:numId="27" w16cid:durableId="1475442260">
    <w:abstractNumId w:val="18"/>
  </w:num>
  <w:num w:numId="28" w16cid:durableId="241107423">
    <w:abstractNumId w:val="28"/>
  </w:num>
  <w:num w:numId="29" w16cid:durableId="518003725">
    <w:abstractNumId w:val="4"/>
  </w:num>
  <w:num w:numId="30" w16cid:durableId="1118911892">
    <w:abstractNumId w:val="3"/>
  </w:num>
  <w:num w:numId="31" w16cid:durableId="933391848">
    <w:abstractNumId w:val="7"/>
  </w:num>
  <w:num w:numId="32" w16cid:durableId="1292860176">
    <w:abstractNumId w:val="26"/>
  </w:num>
  <w:num w:numId="33" w16cid:durableId="14936373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26967"/>
    <w:rsid w:val="0003104C"/>
    <w:rsid w:val="000316E3"/>
    <w:rsid w:val="000366B2"/>
    <w:rsid w:val="00046F43"/>
    <w:rsid w:val="000506B9"/>
    <w:rsid w:val="00060EC4"/>
    <w:rsid w:val="000630F9"/>
    <w:rsid w:val="0008043C"/>
    <w:rsid w:val="0008121F"/>
    <w:rsid w:val="0008531D"/>
    <w:rsid w:val="0009118E"/>
    <w:rsid w:val="000919D0"/>
    <w:rsid w:val="00093ADE"/>
    <w:rsid w:val="00097F3A"/>
    <w:rsid w:val="000A295C"/>
    <w:rsid w:val="000A574F"/>
    <w:rsid w:val="000A7E0D"/>
    <w:rsid w:val="000B04B7"/>
    <w:rsid w:val="000B45B2"/>
    <w:rsid w:val="000C042B"/>
    <w:rsid w:val="000C1BE2"/>
    <w:rsid w:val="000C2BE7"/>
    <w:rsid w:val="000D1211"/>
    <w:rsid w:val="000D5C9C"/>
    <w:rsid w:val="000E076E"/>
    <w:rsid w:val="000E57DA"/>
    <w:rsid w:val="000F5966"/>
    <w:rsid w:val="00102DD0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800C1"/>
    <w:rsid w:val="001870B0"/>
    <w:rsid w:val="001B3A98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0922"/>
    <w:rsid w:val="001F1591"/>
    <w:rsid w:val="001F167B"/>
    <w:rsid w:val="00202EAF"/>
    <w:rsid w:val="0020304A"/>
    <w:rsid w:val="00216910"/>
    <w:rsid w:val="002242D9"/>
    <w:rsid w:val="00226B81"/>
    <w:rsid w:val="00227636"/>
    <w:rsid w:val="00232986"/>
    <w:rsid w:val="0023352B"/>
    <w:rsid w:val="00233A9B"/>
    <w:rsid w:val="0023640E"/>
    <w:rsid w:val="00251CFB"/>
    <w:rsid w:val="00255147"/>
    <w:rsid w:val="0026192C"/>
    <w:rsid w:val="00261D55"/>
    <w:rsid w:val="002631AD"/>
    <w:rsid w:val="00264E68"/>
    <w:rsid w:val="00266684"/>
    <w:rsid w:val="002674D4"/>
    <w:rsid w:val="002674FD"/>
    <w:rsid w:val="00272A2A"/>
    <w:rsid w:val="0027661F"/>
    <w:rsid w:val="00297F32"/>
    <w:rsid w:val="002A05CA"/>
    <w:rsid w:val="002A274B"/>
    <w:rsid w:val="002A72E1"/>
    <w:rsid w:val="002B04D4"/>
    <w:rsid w:val="002D516A"/>
    <w:rsid w:val="002E2546"/>
    <w:rsid w:val="002E754E"/>
    <w:rsid w:val="002F3D1C"/>
    <w:rsid w:val="002F53A8"/>
    <w:rsid w:val="002F5F33"/>
    <w:rsid w:val="002F7753"/>
    <w:rsid w:val="003043F8"/>
    <w:rsid w:val="00306C92"/>
    <w:rsid w:val="00310200"/>
    <w:rsid w:val="003221CE"/>
    <w:rsid w:val="00336AEB"/>
    <w:rsid w:val="003402DA"/>
    <w:rsid w:val="0034038D"/>
    <w:rsid w:val="003474A2"/>
    <w:rsid w:val="003475BC"/>
    <w:rsid w:val="003518E1"/>
    <w:rsid w:val="00352D3F"/>
    <w:rsid w:val="00356829"/>
    <w:rsid w:val="00362B5D"/>
    <w:rsid w:val="00367A39"/>
    <w:rsid w:val="00367E88"/>
    <w:rsid w:val="00371094"/>
    <w:rsid w:val="00373C24"/>
    <w:rsid w:val="0037613A"/>
    <w:rsid w:val="00383313"/>
    <w:rsid w:val="003910E1"/>
    <w:rsid w:val="0039653C"/>
    <w:rsid w:val="003976FA"/>
    <w:rsid w:val="00397A83"/>
    <w:rsid w:val="003A392C"/>
    <w:rsid w:val="003A5857"/>
    <w:rsid w:val="003B0045"/>
    <w:rsid w:val="003F317A"/>
    <w:rsid w:val="003F67E5"/>
    <w:rsid w:val="003F6ADC"/>
    <w:rsid w:val="004106A0"/>
    <w:rsid w:val="004168DE"/>
    <w:rsid w:val="0042467F"/>
    <w:rsid w:val="00430996"/>
    <w:rsid w:val="0044089E"/>
    <w:rsid w:val="0044358C"/>
    <w:rsid w:val="00456DA9"/>
    <w:rsid w:val="00462C1B"/>
    <w:rsid w:val="004675CC"/>
    <w:rsid w:val="00467CB5"/>
    <w:rsid w:val="0048761B"/>
    <w:rsid w:val="00487720"/>
    <w:rsid w:val="00493C29"/>
    <w:rsid w:val="004958A7"/>
    <w:rsid w:val="004A12C6"/>
    <w:rsid w:val="004A5754"/>
    <w:rsid w:val="004A5C1C"/>
    <w:rsid w:val="004A63B7"/>
    <w:rsid w:val="004B6B6D"/>
    <w:rsid w:val="004C6D3B"/>
    <w:rsid w:val="004D11F5"/>
    <w:rsid w:val="004D2341"/>
    <w:rsid w:val="004D545B"/>
    <w:rsid w:val="004F3986"/>
    <w:rsid w:val="00507868"/>
    <w:rsid w:val="00512345"/>
    <w:rsid w:val="005202F0"/>
    <w:rsid w:val="005206E7"/>
    <w:rsid w:val="00523747"/>
    <w:rsid w:val="00526058"/>
    <w:rsid w:val="00526EDF"/>
    <w:rsid w:val="00542B83"/>
    <w:rsid w:val="00545957"/>
    <w:rsid w:val="00546E62"/>
    <w:rsid w:val="005635DF"/>
    <w:rsid w:val="00564BFF"/>
    <w:rsid w:val="0057031D"/>
    <w:rsid w:val="00581B2A"/>
    <w:rsid w:val="00586EE5"/>
    <w:rsid w:val="00587B8C"/>
    <w:rsid w:val="0059705A"/>
    <w:rsid w:val="005A2D69"/>
    <w:rsid w:val="005A385E"/>
    <w:rsid w:val="005A46B8"/>
    <w:rsid w:val="005B1D0F"/>
    <w:rsid w:val="005B45ED"/>
    <w:rsid w:val="005B7E4D"/>
    <w:rsid w:val="005C0F99"/>
    <w:rsid w:val="005D7C8A"/>
    <w:rsid w:val="005E157B"/>
    <w:rsid w:val="00601FB8"/>
    <w:rsid w:val="006024C9"/>
    <w:rsid w:val="00605E66"/>
    <w:rsid w:val="00611FE7"/>
    <w:rsid w:val="00612D60"/>
    <w:rsid w:val="00623FEE"/>
    <w:rsid w:val="006262A0"/>
    <w:rsid w:val="006315EF"/>
    <w:rsid w:val="00633149"/>
    <w:rsid w:val="00633C67"/>
    <w:rsid w:val="00637154"/>
    <w:rsid w:val="00640210"/>
    <w:rsid w:val="006431E1"/>
    <w:rsid w:val="0065300E"/>
    <w:rsid w:val="006606FB"/>
    <w:rsid w:val="00661B25"/>
    <w:rsid w:val="00665A41"/>
    <w:rsid w:val="00670BBD"/>
    <w:rsid w:val="006855A9"/>
    <w:rsid w:val="0069153C"/>
    <w:rsid w:val="00691D15"/>
    <w:rsid w:val="00696C06"/>
    <w:rsid w:val="006A046F"/>
    <w:rsid w:val="006A0954"/>
    <w:rsid w:val="006A70A8"/>
    <w:rsid w:val="006B3636"/>
    <w:rsid w:val="006B704C"/>
    <w:rsid w:val="006C1583"/>
    <w:rsid w:val="006C1819"/>
    <w:rsid w:val="006D110D"/>
    <w:rsid w:val="006D1127"/>
    <w:rsid w:val="006D1640"/>
    <w:rsid w:val="006D1773"/>
    <w:rsid w:val="006D5171"/>
    <w:rsid w:val="006E0780"/>
    <w:rsid w:val="006E0BEF"/>
    <w:rsid w:val="006E30A6"/>
    <w:rsid w:val="006F4C17"/>
    <w:rsid w:val="007040B5"/>
    <w:rsid w:val="007055D2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0E9"/>
    <w:rsid w:val="00771534"/>
    <w:rsid w:val="00775F32"/>
    <w:rsid w:val="007D7393"/>
    <w:rsid w:val="007E50EC"/>
    <w:rsid w:val="007E5416"/>
    <w:rsid w:val="007E5FB8"/>
    <w:rsid w:val="007F05F7"/>
    <w:rsid w:val="007F19DF"/>
    <w:rsid w:val="007F3933"/>
    <w:rsid w:val="007F7C51"/>
    <w:rsid w:val="00804DA9"/>
    <w:rsid w:val="00806790"/>
    <w:rsid w:val="00806B85"/>
    <w:rsid w:val="008074EC"/>
    <w:rsid w:val="0081247F"/>
    <w:rsid w:val="00814159"/>
    <w:rsid w:val="00831FF3"/>
    <w:rsid w:val="00832798"/>
    <w:rsid w:val="0083475F"/>
    <w:rsid w:val="00834F91"/>
    <w:rsid w:val="00836EB1"/>
    <w:rsid w:val="00855174"/>
    <w:rsid w:val="00871401"/>
    <w:rsid w:val="00872477"/>
    <w:rsid w:val="008A639B"/>
    <w:rsid w:val="008B3AF7"/>
    <w:rsid w:val="008B7208"/>
    <w:rsid w:val="008D0BE9"/>
    <w:rsid w:val="00904597"/>
    <w:rsid w:val="009113D9"/>
    <w:rsid w:val="009304CC"/>
    <w:rsid w:val="00932F52"/>
    <w:rsid w:val="00934A7D"/>
    <w:rsid w:val="00943EE7"/>
    <w:rsid w:val="00945246"/>
    <w:rsid w:val="00950231"/>
    <w:rsid w:val="00967F40"/>
    <w:rsid w:val="009724C8"/>
    <w:rsid w:val="00973EEF"/>
    <w:rsid w:val="00986122"/>
    <w:rsid w:val="0099308F"/>
    <w:rsid w:val="009A2F16"/>
    <w:rsid w:val="009A6756"/>
    <w:rsid w:val="009B2F97"/>
    <w:rsid w:val="009B6C2B"/>
    <w:rsid w:val="009C2560"/>
    <w:rsid w:val="009C2D73"/>
    <w:rsid w:val="00A247BD"/>
    <w:rsid w:val="00A2656B"/>
    <w:rsid w:val="00A321C2"/>
    <w:rsid w:val="00A35A88"/>
    <w:rsid w:val="00A370D1"/>
    <w:rsid w:val="00A564F9"/>
    <w:rsid w:val="00A60701"/>
    <w:rsid w:val="00A7184E"/>
    <w:rsid w:val="00A83AD3"/>
    <w:rsid w:val="00A86C39"/>
    <w:rsid w:val="00A91482"/>
    <w:rsid w:val="00A934D5"/>
    <w:rsid w:val="00A95710"/>
    <w:rsid w:val="00A958F9"/>
    <w:rsid w:val="00A96D7C"/>
    <w:rsid w:val="00A97775"/>
    <w:rsid w:val="00AA2934"/>
    <w:rsid w:val="00AB38A7"/>
    <w:rsid w:val="00AB77B0"/>
    <w:rsid w:val="00AE248A"/>
    <w:rsid w:val="00AF63C0"/>
    <w:rsid w:val="00B01E44"/>
    <w:rsid w:val="00B14AD9"/>
    <w:rsid w:val="00B21166"/>
    <w:rsid w:val="00B21654"/>
    <w:rsid w:val="00B26DE3"/>
    <w:rsid w:val="00B27721"/>
    <w:rsid w:val="00B305C6"/>
    <w:rsid w:val="00B34790"/>
    <w:rsid w:val="00B36B46"/>
    <w:rsid w:val="00B36F18"/>
    <w:rsid w:val="00B41811"/>
    <w:rsid w:val="00B45740"/>
    <w:rsid w:val="00B5689A"/>
    <w:rsid w:val="00B612DB"/>
    <w:rsid w:val="00B64D02"/>
    <w:rsid w:val="00B71952"/>
    <w:rsid w:val="00B74FC7"/>
    <w:rsid w:val="00B85F71"/>
    <w:rsid w:val="00BB18AC"/>
    <w:rsid w:val="00BC2235"/>
    <w:rsid w:val="00BC7E03"/>
    <w:rsid w:val="00BD03FC"/>
    <w:rsid w:val="00BD0D36"/>
    <w:rsid w:val="00BE02F4"/>
    <w:rsid w:val="00BE3F88"/>
    <w:rsid w:val="00BF539F"/>
    <w:rsid w:val="00C0529D"/>
    <w:rsid w:val="00C17BB4"/>
    <w:rsid w:val="00C27174"/>
    <w:rsid w:val="00C3523F"/>
    <w:rsid w:val="00C4045A"/>
    <w:rsid w:val="00C419CC"/>
    <w:rsid w:val="00C44B16"/>
    <w:rsid w:val="00C47EA2"/>
    <w:rsid w:val="00C52E10"/>
    <w:rsid w:val="00C602EA"/>
    <w:rsid w:val="00C74BAA"/>
    <w:rsid w:val="00C816BE"/>
    <w:rsid w:val="00C875FF"/>
    <w:rsid w:val="00CA0E42"/>
    <w:rsid w:val="00CA0EC2"/>
    <w:rsid w:val="00CA3687"/>
    <w:rsid w:val="00CA4202"/>
    <w:rsid w:val="00CB0A55"/>
    <w:rsid w:val="00CB686F"/>
    <w:rsid w:val="00CC0503"/>
    <w:rsid w:val="00CC0EAC"/>
    <w:rsid w:val="00CC1CC9"/>
    <w:rsid w:val="00CC33B3"/>
    <w:rsid w:val="00CC4B66"/>
    <w:rsid w:val="00CD614E"/>
    <w:rsid w:val="00CE42A2"/>
    <w:rsid w:val="00CF35CB"/>
    <w:rsid w:val="00D04C85"/>
    <w:rsid w:val="00D05DB5"/>
    <w:rsid w:val="00D06BEF"/>
    <w:rsid w:val="00D10AF9"/>
    <w:rsid w:val="00D14AB6"/>
    <w:rsid w:val="00D24FB0"/>
    <w:rsid w:val="00D2503C"/>
    <w:rsid w:val="00D4047C"/>
    <w:rsid w:val="00D4749F"/>
    <w:rsid w:val="00D474FF"/>
    <w:rsid w:val="00D549BC"/>
    <w:rsid w:val="00D868F6"/>
    <w:rsid w:val="00DA0798"/>
    <w:rsid w:val="00DA6A57"/>
    <w:rsid w:val="00DB26A9"/>
    <w:rsid w:val="00DB4DF5"/>
    <w:rsid w:val="00DC78B6"/>
    <w:rsid w:val="00DD4270"/>
    <w:rsid w:val="00DD5B7C"/>
    <w:rsid w:val="00DD70B5"/>
    <w:rsid w:val="00DD7B81"/>
    <w:rsid w:val="00DE6FD8"/>
    <w:rsid w:val="00E1319B"/>
    <w:rsid w:val="00E1416E"/>
    <w:rsid w:val="00E17518"/>
    <w:rsid w:val="00E2304A"/>
    <w:rsid w:val="00E23F8E"/>
    <w:rsid w:val="00E44713"/>
    <w:rsid w:val="00E44DA4"/>
    <w:rsid w:val="00E52B61"/>
    <w:rsid w:val="00E53795"/>
    <w:rsid w:val="00E53D4A"/>
    <w:rsid w:val="00E62BD3"/>
    <w:rsid w:val="00E657C8"/>
    <w:rsid w:val="00E65DDE"/>
    <w:rsid w:val="00E664BC"/>
    <w:rsid w:val="00E677F7"/>
    <w:rsid w:val="00E70A48"/>
    <w:rsid w:val="00E7157D"/>
    <w:rsid w:val="00E73691"/>
    <w:rsid w:val="00E771D9"/>
    <w:rsid w:val="00E91B2F"/>
    <w:rsid w:val="00E924A6"/>
    <w:rsid w:val="00E94C3B"/>
    <w:rsid w:val="00E95844"/>
    <w:rsid w:val="00EA1A7F"/>
    <w:rsid w:val="00EA6F87"/>
    <w:rsid w:val="00EA77FD"/>
    <w:rsid w:val="00EC3074"/>
    <w:rsid w:val="00EC62BB"/>
    <w:rsid w:val="00ED21EF"/>
    <w:rsid w:val="00ED2F2E"/>
    <w:rsid w:val="00ED55BD"/>
    <w:rsid w:val="00EE10A7"/>
    <w:rsid w:val="00EE371C"/>
    <w:rsid w:val="00F00058"/>
    <w:rsid w:val="00F003DE"/>
    <w:rsid w:val="00F073EA"/>
    <w:rsid w:val="00F07405"/>
    <w:rsid w:val="00F20309"/>
    <w:rsid w:val="00F30408"/>
    <w:rsid w:val="00F30F53"/>
    <w:rsid w:val="00F40CA8"/>
    <w:rsid w:val="00F4574D"/>
    <w:rsid w:val="00F555DD"/>
    <w:rsid w:val="00F60B45"/>
    <w:rsid w:val="00F67559"/>
    <w:rsid w:val="00F70EDB"/>
    <w:rsid w:val="00F71229"/>
    <w:rsid w:val="00F72B02"/>
    <w:rsid w:val="00F752C4"/>
    <w:rsid w:val="00F75D50"/>
    <w:rsid w:val="00F76F51"/>
    <w:rsid w:val="00F96429"/>
    <w:rsid w:val="00FA144E"/>
    <w:rsid w:val="00FA3353"/>
    <w:rsid w:val="00FB10A3"/>
    <w:rsid w:val="00FB5F90"/>
    <w:rsid w:val="00FB6415"/>
    <w:rsid w:val="00FB75E7"/>
    <w:rsid w:val="00FC1F57"/>
    <w:rsid w:val="00FC4624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4</cp:revision>
  <cp:lastPrinted>2012-09-29T03:57:00Z</cp:lastPrinted>
  <dcterms:created xsi:type="dcterms:W3CDTF">2024-02-01T16:19:00Z</dcterms:created>
  <dcterms:modified xsi:type="dcterms:W3CDTF">2024-02-01T16:24:00Z</dcterms:modified>
</cp:coreProperties>
</file>