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B34C" w14:textId="34FF0FD2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A6687"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664D53">
        <w:rPr>
          <w:rFonts w:ascii="Footlight MT Light" w:eastAsia="標楷體" w:hAnsi="Footlight MT Light" w:hint="eastAsia"/>
          <w:sz w:val="32"/>
          <w:szCs w:val="32"/>
        </w:rPr>
        <w:t>2</w:t>
      </w:r>
      <w:r w:rsidR="004F1374">
        <w:rPr>
          <w:rFonts w:ascii="Footlight MT Light" w:eastAsia="標楷體" w:hAnsi="Footlight MT Light"/>
          <w:sz w:val="32"/>
          <w:szCs w:val="32"/>
        </w:rPr>
        <w:t>/2</w:t>
      </w:r>
      <w:r w:rsidR="000F0397">
        <w:rPr>
          <w:rFonts w:ascii="Footlight MT Light" w:eastAsia="標楷體" w:hAnsi="Footlight MT Light" w:hint="eastAsia"/>
          <w:sz w:val="32"/>
          <w:szCs w:val="32"/>
        </w:rPr>
        <w:t>5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3A6687">
        <w:rPr>
          <w:rFonts w:ascii="Footlight MT Light" w:eastAsia="標楷體" w:hAnsi="Footlight MT Light"/>
          <w:sz w:val="32"/>
          <w:szCs w:val="32"/>
        </w:rPr>
        <w:t>2</w:t>
      </w:r>
      <w:r w:rsidR="000F0397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D7A5E26" w14:textId="77777777"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64D53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4A7AB517" w14:textId="77777777" w:rsidR="00904597" w:rsidRDefault="004448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豐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08212AA" w14:textId="77777777" w:rsidR="00E537F3" w:rsidRDefault="004448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富</w:t>
      </w:r>
      <w:r w:rsidR="00E537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4A1F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12DF64" w14:textId="77777777" w:rsidR="00E537F3" w:rsidRDefault="0079796E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凡</w:t>
      </w:r>
      <w:r w:rsidR="00E537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4110526" w14:textId="77777777" w:rsidR="0079796E" w:rsidRDefault="0079796E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迷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BFF6C86" w14:textId="77777777" w:rsidR="00285134" w:rsidRDefault="00285134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0F35C33" w14:textId="77777777" w:rsidR="008D00EB" w:rsidRDefault="008D00E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材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324CC65" w14:textId="77777777"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施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5C21D8E" w14:textId="77777777"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2F4826A" w14:textId="77777777"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____________________________</w:t>
      </w:r>
    </w:p>
    <w:p w14:paraId="093BEE55" w14:textId="77777777"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5B32F3D7" w14:textId="77777777" w:rsidR="000663D5" w:rsidRDefault="00AD11C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24033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C16B74" w14:textId="77777777" w:rsidR="00724033" w:rsidRPr="00724033" w:rsidRDefault="00724033" w:rsidP="0072403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3440DA5" w14:textId="77777777" w:rsidR="00724033" w:rsidRDefault="0072403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敬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4CC37E0" w14:textId="77777777"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9886A69" w14:textId="77777777"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1671669" w14:textId="77777777"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AD392F0" w14:textId="77777777"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1B8BE08" w14:textId="77777777"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75EFF43" w14:textId="77777777"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12739CB0" w14:textId="77777777"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84EBC6A" w14:textId="77777777"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9F1C59" w14:textId="77777777" w:rsidR="00C6692A" w:rsidRDefault="00CE421A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0F8DA0" w14:textId="77777777" w:rsidR="00C6692A" w:rsidRDefault="00C6692A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C6692A">
        <w:rPr>
          <w:rFonts w:ascii="Footlight MT Light" w:eastAsia="標楷體" w:hAnsi="Footlight MT Light" w:hint="eastAsia"/>
          <w:sz w:val="32"/>
          <w:szCs w:val="32"/>
        </w:rPr>
        <w:t>豐富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6DB90060" w14:textId="77777777" w:rsidR="00AA3063" w:rsidRPr="00C6692A" w:rsidRDefault="00AA3063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總要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6D504720" w14:textId="77777777" w:rsidR="00C6692A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好奇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3BC59854" w14:textId="77777777"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交代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2671922E" w14:textId="77777777"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6E01A302" w14:textId="77777777"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祝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快樂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7C218EE7" w14:textId="5AB3DAAB" w:rsidR="00573D72" w:rsidRPr="004F1374" w:rsidRDefault="00EA3AE4" w:rsidP="004F1374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合不攏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sectPr w:rsidR="00573D72" w:rsidRPr="004F1374" w:rsidSect="000F0397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E6DB" w14:textId="77777777" w:rsidR="00DE418E" w:rsidRDefault="00DE418E" w:rsidP="009113D9">
      <w:r>
        <w:separator/>
      </w:r>
    </w:p>
  </w:endnote>
  <w:endnote w:type="continuationSeparator" w:id="0">
    <w:p w14:paraId="7B8DE785" w14:textId="77777777" w:rsidR="00DE418E" w:rsidRDefault="00DE418E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4951" w14:textId="77777777" w:rsidR="00DE418E" w:rsidRDefault="00DE418E" w:rsidP="009113D9">
      <w:r>
        <w:separator/>
      </w:r>
    </w:p>
  </w:footnote>
  <w:footnote w:type="continuationSeparator" w:id="0">
    <w:p w14:paraId="4E77E53E" w14:textId="77777777" w:rsidR="00DE418E" w:rsidRDefault="00DE418E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68352">
    <w:abstractNumId w:val="8"/>
  </w:num>
  <w:num w:numId="2" w16cid:durableId="1681856252">
    <w:abstractNumId w:val="19"/>
  </w:num>
  <w:num w:numId="3" w16cid:durableId="1975989320">
    <w:abstractNumId w:val="23"/>
  </w:num>
  <w:num w:numId="4" w16cid:durableId="1137259995">
    <w:abstractNumId w:val="15"/>
  </w:num>
  <w:num w:numId="5" w16cid:durableId="2068644220">
    <w:abstractNumId w:val="10"/>
  </w:num>
  <w:num w:numId="6" w16cid:durableId="1292662722">
    <w:abstractNumId w:val="18"/>
  </w:num>
  <w:num w:numId="7" w16cid:durableId="1693996183">
    <w:abstractNumId w:val="9"/>
  </w:num>
  <w:num w:numId="8" w16cid:durableId="177234265">
    <w:abstractNumId w:val="5"/>
  </w:num>
  <w:num w:numId="9" w16cid:durableId="1663267595">
    <w:abstractNumId w:val="3"/>
  </w:num>
  <w:num w:numId="10" w16cid:durableId="1679389071">
    <w:abstractNumId w:val="11"/>
  </w:num>
  <w:num w:numId="11" w16cid:durableId="503713703">
    <w:abstractNumId w:val="2"/>
  </w:num>
  <w:num w:numId="12" w16cid:durableId="1383016329">
    <w:abstractNumId w:val="13"/>
  </w:num>
  <w:num w:numId="13" w16cid:durableId="714279340">
    <w:abstractNumId w:val="0"/>
  </w:num>
  <w:num w:numId="14" w16cid:durableId="1923757936">
    <w:abstractNumId w:val="16"/>
  </w:num>
  <w:num w:numId="15" w16cid:durableId="1441951565">
    <w:abstractNumId w:val="21"/>
  </w:num>
  <w:num w:numId="16" w16cid:durableId="952440117">
    <w:abstractNumId w:val="6"/>
  </w:num>
  <w:num w:numId="17" w16cid:durableId="1269848004">
    <w:abstractNumId w:val="7"/>
  </w:num>
  <w:num w:numId="18" w16cid:durableId="486555560">
    <w:abstractNumId w:val="20"/>
  </w:num>
  <w:num w:numId="19" w16cid:durableId="797841585">
    <w:abstractNumId w:val="1"/>
  </w:num>
  <w:num w:numId="20" w16cid:durableId="501622221">
    <w:abstractNumId w:val="22"/>
  </w:num>
  <w:num w:numId="21" w16cid:durableId="1454909509">
    <w:abstractNumId w:val="12"/>
  </w:num>
  <w:num w:numId="22" w16cid:durableId="2124642077">
    <w:abstractNumId w:val="17"/>
  </w:num>
  <w:num w:numId="23" w16cid:durableId="1008948912">
    <w:abstractNumId w:val="14"/>
  </w:num>
  <w:num w:numId="24" w16cid:durableId="901330470">
    <w:abstractNumId w:val="24"/>
  </w:num>
  <w:num w:numId="25" w16cid:durableId="1593780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24154"/>
    <w:rsid w:val="0003100F"/>
    <w:rsid w:val="0003104C"/>
    <w:rsid w:val="000410C0"/>
    <w:rsid w:val="00046F43"/>
    <w:rsid w:val="000630F9"/>
    <w:rsid w:val="000663D5"/>
    <w:rsid w:val="0008043C"/>
    <w:rsid w:val="0008531D"/>
    <w:rsid w:val="00093ADE"/>
    <w:rsid w:val="000B04BF"/>
    <w:rsid w:val="000C042B"/>
    <w:rsid w:val="000C2BE7"/>
    <w:rsid w:val="000D1211"/>
    <w:rsid w:val="000F0397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A6687"/>
    <w:rsid w:val="003B0045"/>
    <w:rsid w:val="004106A0"/>
    <w:rsid w:val="00430996"/>
    <w:rsid w:val="0044481C"/>
    <w:rsid w:val="00462C1B"/>
    <w:rsid w:val="0046421F"/>
    <w:rsid w:val="0048761B"/>
    <w:rsid w:val="00497651"/>
    <w:rsid w:val="004A12C6"/>
    <w:rsid w:val="004A5C1C"/>
    <w:rsid w:val="004C27E4"/>
    <w:rsid w:val="004D11F5"/>
    <w:rsid w:val="004F1374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4033"/>
    <w:rsid w:val="007260BA"/>
    <w:rsid w:val="00731D50"/>
    <w:rsid w:val="00734A1F"/>
    <w:rsid w:val="00736A6D"/>
    <w:rsid w:val="0074373B"/>
    <w:rsid w:val="00746589"/>
    <w:rsid w:val="00752727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71F9"/>
    <w:rsid w:val="00871401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73EEF"/>
    <w:rsid w:val="00986122"/>
    <w:rsid w:val="009B003C"/>
    <w:rsid w:val="009C2560"/>
    <w:rsid w:val="009C2D73"/>
    <w:rsid w:val="009F5884"/>
    <w:rsid w:val="00A05E4B"/>
    <w:rsid w:val="00A321C2"/>
    <w:rsid w:val="00A7184E"/>
    <w:rsid w:val="00A96D7C"/>
    <w:rsid w:val="00A97775"/>
    <w:rsid w:val="00AA3063"/>
    <w:rsid w:val="00AD11C3"/>
    <w:rsid w:val="00B03831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1A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A153B"/>
    <w:rsid w:val="00DA3C49"/>
    <w:rsid w:val="00DB4DF5"/>
    <w:rsid w:val="00DB5E46"/>
    <w:rsid w:val="00DD4270"/>
    <w:rsid w:val="00DD7B81"/>
    <w:rsid w:val="00DE418E"/>
    <w:rsid w:val="00DE6FD8"/>
    <w:rsid w:val="00E12122"/>
    <w:rsid w:val="00E2304A"/>
    <w:rsid w:val="00E23F8E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53482"/>
  <w15:docId w15:val="{7ECD69F5-1226-4DE9-A2BE-056DA8D1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6</cp:revision>
  <cp:lastPrinted>2012-09-29T03:57:00Z</cp:lastPrinted>
  <dcterms:created xsi:type="dcterms:W3CDTF">2019-02-15T20:45:00Z</dcterms:created>
  <dcterms:modified xsi:type="dcterms:W3CDTF">2023-02-23T16:10:00Z</dcterms:modified>
</cp:coreProperties>
</file>