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7B611805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806790">
        <w:rPr>
          <w:rFonts w:ascii="Footlight MT Light" w:eastAsia="標楷體" w:hAnsi="Footlight MT Light" w:hint="eastAsia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806790">
        <w:rPr>
          <w:rFonts w:ascii="Footlight MT Light" w:eastAsia="標楷體" w:hAnsi="Footlight MT Light"/>
          <w:sz w:val="32"/>
          <w:szCs w:val="32"/>
        </w:rPr>
        <w:t>13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806790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7784F969" w:rsidR="00397A83" w:rsidRPr="00A96D7C" w:rsidRDefault="00A86C39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806790"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43D99636" w14:textId="4A036B48" w:rsidR="0081247F" w:rsidRDefault="00060EC4" w:rsidP="00A934D5">
      <w:pPr>
        <w:numPr>
          <w:ilvl w:val="0"/>
          <w:numId w:val="18"/>
        </w:numPr>
        <w:spacing w:beforeLines="50" w:before="180"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怎樣</w:t>
      </w:r>
      <w:r>
        <w:rPr>
          <w:rFonts w:ascii="Footlight MT Light" w:eastAsia="標楷體" w:hAnsi="Footlight MT Light"/>
          <w:sz w:val="32"/>
          <w:szCs w:val="32"/>
        </w:rPr>
        <w:t xml:space="preserve">… </w:t>
      </w:r>
      <w:r>
        <w:rPr>
          <w:rFonts w:ascii="Footlight MT Light" w:eastAsia="標楷體" w:hAnsi="Footlight MT Light" w:hint="eastAsia"/>
          <w:sz w:val="32"/>
          <w:szCs w:val="32"/>
        </w:rPr>
        <w:t>才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81247F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999E501" w14:textId="3C555440" w:rsidR="00754A1A" w:rsidRDefault="002F7753" w:rsidP="00A934D5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陪</w:t>
      </w:r>
      <w:r w:rsidR="00754A1A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7DB2EA4" w14:textId="26F110E6" w:rsidR="00545957" w:rsidRDefault="003F67E5" w:rsidP="00A934D5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剛剛</w:t>
      </w:r>
      <w:r w:rsidR="00545957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C4B720E" w14:textId="12E1C642" w:rsidR="00A564F9" w:rsidRDefault="003F67E5" w:rsidP="00A934D5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好嗎？</w:t>
      </w:r>
      <w:r w:rsidR="00367A39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43D0A8C4" w14:textId="31DA17C7" w:rsidR="00C44B16" w:rsidRDefault="00C44B16" w:rsidP="00A934D5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排隊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3398A4BB" w14:textId="31292FAF" w:rsidR="00A564F9" w:rsidRDefault="002242D9" w:rsidP="00A934D5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自言自語</w:t>
      </w:r>
      <w:r w:rsidR="0023640E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5FE6804C" w14:textId="12ABFA09" w:rsidR="00C816BE" w:rsidRDefault="000F5966" w:rsidP="00A934D5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r w:rsidR="00C816BE" w:rsidRPr="00A96D7C">
        <w:rPr>
          <w:rFonts w:ascii="Footlight MT Light" w:eastAsia="標楷體" w:hAnsi="Footlight MT Light"/>
          <w:sz w:val="32"/>
          <w:szCs w:val="32"/>
        </w:rPr>
        <w:t>：</w:t>
      </w:r>
      <w:r w:rsidR="00E1601E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2BAA94E4" w14:textId="55B38DEC" w:rsidR="00C816BE" w:rsidRDefault="00A2656B" w:rsidP="00A934D5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開玩笑</w:t>
      </w:r>
      <w:r w:rsidR="00945246"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2BD07CB7" w14:textId="20F7ED63" w:rsidR="00A95710" w:rsidRDefault="004D2341" w:rsidP="00A934D5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管家</w:t>
      </w:r>
      <w:r w:rsidR="00DA0798" w:rsidRPr="00A96D7C">
        <w:rPr>
          <w:rFonts w:ascii="Footlight MT Light" w:eastAsia="標楷體" w:hAnsi="Footlight MT Light"/>
          <w:sz w:val="32"/>
          <w:szCs w:val="32"/>
        </w:rPr>
        <w:t>：</w:t>
      </w:r>
      <w:r w:rsidR="00E1601E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53FB5732" w14:textId="5FB135AB" w:rsidR="00B5713F" w:rsidRDefault="0099308F" w:rsidP="00A934D5">
      <w:pPr>
        <w:pStyle w:val="a7"/>
        <w:numPr>
          <w:ilvl w:val="0"/>
          <w:numId w:val="1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2C64B80A" w14:textId="77777777" w:rsidR="00B5713F" w:rsidRDefault="00B5713F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1F1A2749" w14:textId="77777777" w:rsidR="00B5713F" w:rsidRDefault="00B5713F" w:rsidP="00B5713F">
      <w:pPr>
        <w:spacing w:line="720" w:lineRule="exact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>
        <w:rPr>
          <w:rFonts w:ascii="Footlight MT Light" w:eastAsia="標楷體" w:hAnsi="Footlight MT Light"/>
          <w:b/>
          <w:bCs/>
          <w:sz w:val="32"/>
          <w:szCs w:val="32"/>
          <w:u w:val="single"/>
        </w:rPr>
        <w:lastRenderedPageBreak/>
        <w:t>Academic Contest Review</w:t>
      </w:r>
    </w:p>
    <w:p w14:paraId="452F9E86" w14:textId="77777777" w:rsidR="00EF2A43" w:rsidRDefault="00EF2A43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F2A43" w:rsidSect="00B83B8D">
          <w:type w:val="continuous"/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4961EE04" w14:textId="38FE875F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加：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CF4E8C4" w14:textId="218F9311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喜：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9294D2" w14:textId="21408B7F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歡：</w:t>
      </w:r>
      <w:r w:rsidR="00D5386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643287" w14:textId="0922BEFA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各：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2F330A5" w14:textId="699CA25F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遊：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9E0E59" w14:textId="16F2DC42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虎：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992F19" w14:textId="7C5CDCB0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錯：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7B07F7D" w14:textId="061CC319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認：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17BB18" w14:textId="0AAB8FA1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師：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E717C01" w14:textId="2C0EDE19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變：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2AF2EF8" w14:textId="05623B3A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5A9BCA1" w14:textId="4B8F1DA0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聲：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BB652D8" w14:textId="17451125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冰：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C94E0BD" w14:textId="03B52262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菜：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7E9C50" w14:textId="7A235C07" w:rsidR="00B5713F" w:rsidRDefault="00B5713F" w:rsidP="00B5713F">
      <w:pPr>
        <w:pStyle w:val="a7"/>
        <w:numPr>
          <w:ilvl w:val="0"/>
          <w:numId w:val="27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忙：</w:t>
      </w:r>
      <w:r w:rsidR="00EF2A4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EE15052" w14:textId="77777777" w:rsidR="00EF2A43" w:rsidRDefault="00EF2A43" w:rsidP="00B5713F">
      <w:pPr>
        <w:pStyle w:val="a7"/>
        <w:numPr>
          <w:ilvl w:val="0"/>
          <w:numId w:val="28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EF2A43" w:rsidSect="00B83B8D">
          <w:type w:val="continuous"/>
          <w:pgSz w:w="12240" w:h="15840" w:code="1"/>
          <w:pgMar w:top="720" w:right="720" w:bottom="720" w:left="1134" w:header="720" w:footer="720" w:gutter="0"/>
          <w:cols w:num="2" w:space="720"/>
          <w:docGrid w:type="lines" w:linePitch="360"/>
        </w:sectPr>
      </w:pPr>
    </w:p>
    <w:p w14:paraId="623F6108" w14:textId="3B126EA7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比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47A640C" w14:textId="74DF7182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忽然—</w:t>
      </w:r>
    </w:p>
    <w:p w14:paraId="565CE8AA" w14:textId="00EC2883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先…</w:t>
      </w:r>
      <w:r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然後…—</w:t>
      </w:r>
    </w:p>
    <w:p w14:paraId="4556A676" w14:textId="12498B60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已經—</w:t>
      </w:r>
    </w:p>
    <w:p w14:paraId="283CDB81" w14:textId="2DB77A5D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幫忙—</w:t>
      </w:r>
    </w:p>
    <w:p w14:paraId="41BDA726" w14:textId="1CC11EB6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把—</w:t>
      </w:r>
    </w:p>
    <w:p w14:paraId="23C23AFE" w14:textId="56A69F53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覺得—</w:t>
      </w:r>
    </w:p>
    <w:p w14:paraId="6D5DE21C" w14:textId="10A98DCC" w:rsidR="00B5713F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到處—</w:t>
      </w:r>
    </w:p>
    <w:p w14:paraId="13FE8075" w14:textId="77777777" w:rsidR="00EF2A43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好像—</w:t>
      </w:r>
    </w:p>
    <w:p w14:paraId="235DC73D" w14:textId="59AC142F" w:rsidR="00E62BD3" w:rsidRPr="00EF2A43" w:rsidRDefault="00B5713F" w:rsidP="005F03E6">
      <w:pPr>
        <w:pStyle w:val="a7"/>
        <w:numPr>
          <w:ilvl w:val="0"/>
          <w:numId w:val="30"/>
        </w:numPr>
        <w:spacing w:line="72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EF2A43">
        <w:rPr>
          <w:rFonts w:ascii="Footlight MT Light" w:eastAsia="標楷體" w:hAnsi="Footlight MT Light" w:hint="eastAsia"/>
          <w:sz w:val="32"/>
          <w:szCs w:val="32"/>
        </w:rPr>
        <w:t>不但</w:t>
      </w:r>
      <w:r w:rsidRPr="00EF2A43">
        <w:rPr>
          <w:rFonts w:ascii="Footlight MT Light" w:eastAsia="標楷體" w:hAnsi="Footlight MT Light"/>
          <w:sz w:val="32"/>
          <w:szCs w:val="32"/>
        </w:rPr>
        <w:t xml:space="preserve">… </w:t>
      </w:r>
      <w:r w:rsidRPr="00EF2A43">
        <w:rPr>
          <w:rFonts w:ascii="Footlight MT Light" w:eastAsia="標楷體" w:hAnsi="Footlight MT Light" w:hint="eastAsia"/>
          <w:sz w:val="32"/>
          <w:szCs w:val="32"/>
        </w:rPr>
        <w:t>而且</w:t>
      </w:r>
      <w:r w:rsidRPr="00EF2A43">
        <w:rPr>
          <w:rFonts w:ascii="Footlight MT Light" w:eastAsia="標楷體" w:hAnsi="Footlight MT Light"/>
          <w:sz w:val="32"/>
          <w:szCs w:val="32"/>
        </w:rPr>
        <w:t>…</w:t>
      </w:r>
      <w:r w:rsidRPr="00EF2A43">
        <w:rPr>
          <w:rFonts w:ascii="Footlight MT Light" w:eastAsia="標楷體" w:hAnsi="Footlight MT Light" w:hint="eastAsia"/>
          <w:sz w:val="32"/>
          <w:szCs w:val="32"/>
        </w:rPr>
        <w:t>—</w:t>
      </w:r>
    </w:p>
    <w:sectPr w:rsidR="00E62BD3" w:rsidRPr="00EF2A43" w:rsidSect="00B83B8D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AC97" w14:textId="77777777" w:rsidR="00B83B8D" w:rsidRDefault="00B83B8D" w:rsidP="009113D9">
      <w:r>
        <w:separator/>
      </w:r>
    </w:p>
  </w:endnote>
  <w:endnote w:type="continuationSeparator" w:id="0">
    <w:p w14:paraId="0622CF41" w14:textId="77777777" w:rsidR="00B83B8D" w:rsidRDefault="00B83B8D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90F2" w14:textId="77777777" w:rsidR="00B83B8D" w:rsidRDefault="00B83B8D" w:rsidP="009113D9">
      <w:r>
        <w:separator/>
      </w:r>
    </w:p>
  </w:footnote>
  <w:footnote w:type="continuationSeparator" w:id="0">
    <w:p w14:paraId="0492F13A" w14:textId="77777777" w:rsidR="00B83B8D" w:rsidRDefault="00B83B8D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5pt;height:14.5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73D80"/>
    <w:multiLevelType w:val="hybridMultilevel"/>
    <w:tmpl w:val="2138C0CE"/>
    <w:lvl w:ilvl="0" w:tplc="4E8CB5AE">
      <w:start w:val="16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A0319"/>
    <w:multiLevelType w:val="hybridMultilevel"/>
    <w:tmpl w:val="1EBEC026"/>
    <w:lvl w:ilvl="0" w:tplc="1770649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1"/>
  </w:num>
  <w:num w:numId="2" w16cid:durableId="1431508804">
    <w:abstractNumId w:val="21"/>
  </w:num>
  <w:num w:numId="3" w16cid:durableId="1406879152">
    <w:abstractNumId w:val="23"/>
  </w:num>
  <w:num w:numId="4" w16cid:durableId="1558400223">
    <w:abstractNumId w:val="17"/>
  </w:num>
  <w:num w:numId="5" w16cid:durableId="2144232751">
    <w:abstractNumId w:val="13"/>
  </w:num>
  <w:num w:numId="6" w16cid:durableId="1376195786">
    <w:abstractNumId w:val="19"/>
  </w:num>
  <w:num w:numId="7" w16cid:durableId="1672440533">
    <w:abstractNumId w:val="12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4"/>
  </w:num>
  <w:num w:numId="11" w16cid:durableId="1611159122">
    <w:abstractNumId w:val="1"/>
  </w:num>
  <w:num w:numId="12" w16cid:durableId="110055302">
    <w:abstractNumId w:val="16"/>
  </w:num>
  <w:num w:numId="13" w16cid:durableId="729308760">
    <w:abstractNumId w:val="0"/>
  </w:num>
  <w:num w:numId="14" w16cid:durableId="2049649010">
    <w:abstractNumId w:val="18"/>
  </w:num>
  <w:num w:numId="15" w16cid:durableId="1273049526">
    <w:abstractNumId w:val="22"/>
  </w:num>
  <w:num w:numId="16" w16cid:durableId="1207134410">
    <w:abstractNumId w:val="8"/>
  </w:num>
  <w:num w:numId="17" w16cid:durableId="1577663401">
    <w:abstractNumId w:val="10"/>
  </w:num>
  <w:num w:numId="18" w16cid:durableId="1190677535">
    <w:abstractNumId w:val="24"/>
  </w:num>
  <w:num w:numId="19" w16cid:durableId="1479345516">
    <w:abstractNumId w:val="6"/>
  </w:num>
  <w:num w:numId="20" w16cid:durableId="1152328847">
    <w:abstractNumId w:val="20"/>
  </w:num>
  <w:num w:numId="21" w16cid:durableId="1982147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7"/>
  </w:num>
  <w:num w:numId="24" w16cid:durableId="1766532876">
    <w:abstractNumId w:val="20"/>
  </w:num>
  <w:num w:numId="25" w16cid:durableId="1183862791">
    <w:abstractNumId w:val="7"/>
  </w:num>
  <w:num w:numId="26" w16cid:durableId="193664603">
    <w:abstractNumId w:val="9"/>
  </w:num>
  <w:num w:numId="27" w16cid:durableId="1167281388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58248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3953610">
    <w:abstractNumId w:val="25"/>
  </w:num>
  <w:num w:numId="30" w16cid:durableId="1022129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316E3"/>
    <w:rsid w:val="00046F43"/>
    <w:rsid w:val="000506B9"/>
    <w:rsid w:val="00060EC4"/>
    <w:rsid w:val="000630F9"/>
    <w:rsid w:val="0008043C"/>
    <w:rsid w:val="0008121F"/>
    <w:rsid w:val="0008531D"/>
    <w:rsid w:val="000919D0"/>
    <w:rsid w:val="00093ADE"/>
    <w:rsid w:val="000A295C"/>
    <w:rsid w:val="000A7E0D"/>
    <w:rsid w:val="000B45B2"/>
    <w:rsid w:val="000C042B"/>
    <w:rsid w:val="000C2BE7"/>
    <w:rsid w:val="000D1211"/>
    <w:rsid w:val="000E076E"/>
    <w:rsid w:val="000F5966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0922"/>
    <w:rsid w:val="001F167B"/>
    <w:rsid w:val="0020304A"/>
    <w:rsid w:val="002242D9"/>
    <w:rsid w:val="00226B81"/>
    <w:rsid w:val="00227636"/>
    <w:rsid w:val="0023640E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B04D4"/>
    <w:rsid w:val="002E2546"/>
    <w:rsid w:val="002F3D1C"/>
    <w:rsid w:val="002F53A8"/>
    <w:rsid w:val="002F5F33"/>
    <w:rsid w:val="002F7753"/>
    <w:rsid w:val="003043F8"/>
    <w:rsid w:val="0031020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F317A"/>
    <w:rsid w:val="003F67E5"/>
    <w:rsid w:val="003F6ADC"/>
    <w:rsid w:val="004106A0"/>
    <w:rsid w:val="004168DE"/>
    <w:rsid w:val="0042467F"/>
    <w:rsid w:val="00430996"/>
    <w:rsid w:val="0044089E"/>
    <w:rsid w:val="00456DA9"/>
    <w:rsid w:val="00462C1B"/>
    <w:rsid w:val="00467038"/>
    <w:rsid w:val="00467CB5"/>
    <w:rsid w:val="0048761B"/>
    <w:rsid w:val="00487720"/>
    <w:rsid w:val="00493C29"/>
    <w:rsid w:val="004A12C6"/>
    <w:rsid w:val="004A5C1C"/>
    <w:rsid w:val="004A63B7"/>
    <w:rsid w:val="004B6B6D"/>
    <w:rsid w:val="004C6D3B"/>
    <w:rsid w:val="004D11F5"/>
    <w:rsid w:val="004D2341"/>
    <w:rsid w:val="004F3986"/>
    <w:rsid w:val="00507868"/>
    <w:rsid w:val="005202F0"/>
    <w:rsid w:val="005206E7"/>
    <w:rsid w:val="00526058"/>
    <w:rsid w:val="00542B83"/>
    <w:rsid w:val="00545957"/>
    <w:rsid w:val="00546E62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C0F99"/>
    <w:rsid w:val="005D7C8A"/>
    <w:rsid w:val="005E157B"/>
    <w:rsid w:val="005F03E6"/>
    <w:rsid w:val="006024C9"/>
    <w:rsid w:val="00605E66"/>
    <w:rsid w:val="00611FE7"/>
    <w:rsid w:val="00612D60"/>
    <w:rsid w:val="00623FEE"/>
    <w:rsid w:val="00633149"/>
    <w:rsid w:val="00637154"/>
    <w:rsid w:val="00640210"/>
    <w:rsid w:val="006431E1"/>
    <w:rsid w:val="006606FB"/>
    <w:rsid w:val="00661B25"/>
    <w:rsid w:val="00665A41"/>
    <w:rsid w:val="00670BBD"/>
    <w:rsid w:val="006855A9"/>
    <w:rsid w:val="00691D15"/>
    <w:rsid w:val="006A046F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201C8"/>
    <w:rsid w:val="00720857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D7393"/>
    <w:rsid w:val="007E50EC"/>
    <w:rsid w:val="007E5416"/>
    <w:rsid w:val="007F05F7"/>
    <w:rsid w:val="007F19DF"/>
    <w:rsid w:val="007F3933"/>
    <w:rsid w:val="007F7C51"/>
    <w:rsid w:val="00804DA9"/>
    <w:rsid w:val="00806790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7208"/>
    <w:rsid w:val="008D0BE9"/>
    <w:rsid w:val="00904597"/>
    <w:rsid w:val="009113D9"/>
    <w:rsid w:val="009304CC"/>
    <w:rsid w:val="00934A7D"/>
    <w:rsid w:val="00943EE7"/>
    <w:rsid w:val="00945246"/>
    <w:rsid w:val="00950231"/>
    <w:rsid w:val="00973EEF"/>
    <w:rsid w:val="00986122"/>
    <w:rsid w:val="0099308F"/>
    <w:rsid w:val="009B6C2B"/>
    <w:rsid w:val="009C2560"/>
    <w:rsid w:val="009C2D73"/>
    <w:rsid w:val="00A247BD"/>
    <w:rsid w:val="00A2656B"/>
    <w:rsid w:val="00A321C2"/>
    <w:rsid w:val="00A564F9"/>
    <w:rsid w:val="00A60701"/>
    <w:rsid w:val="00A7184E"/>
    <w:rsid w:val="00A83AD3"/>
    <w:rsid w:val="00A86C39"/>
    <w:rsid w:val="00A91482"/>
    <w:rsid w:val="00A934D5"/>
    <w:rsid w:val="00A95710"/>
    <w:rsid w:val="00A958F9"/>
    <w:rsid w:val="00A96D7C"/>
    <w:rsid w:val="00A97775"/>
    <w:rsid w:val="00AA2934"/>
    <w:rsid w:val="00AB38A7"/>
    <w:rsid w:val="00AB77B0"/>
    <w:rsid w:val="00B21166"/>
    <w:rsid w:val="00B21654"/>
    <w:rsid w:val="00B27721"/>
    <w:rsid w:val="00B305C6"/>
    <w:rsid w:val="00B34790"/>
    <w:rsid w:val="00B36B46"/>
    <w:rsid w:val="00B36F18"/>
    <w:rsid w:val="00B45740"/>
    <w:rsid w:val="00B5689A"/>
    <w:rsid w:val="00B5713F"/>
    <w:rsid w:val="00B612DB"/>
    <w:rsid w:val="00B64D02"/>
    <w:rsid w:val="00B71952"/>
    <w:rsid w:val="00B74FC7"/>
    <w:rsid w:val="00B83B8D"/>
    <w:rsid w:val="00B85F71"/>
    <w:rsid w:val="00BB18AC"/>
    <w:rsid w:val="00BC7E03"/>
    <w:rsid w:val="00BD03FC"/>
    <w:rsid w:val="00BD0D36"/>
    <w:rsid w:val="00BE02F4"/>
    <w:rsid w:val="00BE60F8"/>
    <w:rsid w:val="00BF539F"/>
    <w:rsid w:val="00C0529D"/>
    <w:rsid w:val="00C17BB4"/>
    <w:rsid w:val="00C27174"/>
    <w:rsid w:val="00C3523F"/>
    <w:rsid w:val="00C4045A"/>
    <w:rsid w:val="00C419CC"/>
    <w:rsid w:val="00C44B16"/>
    <w:rsid w:val="00C47EA2"/>
    <w:rsid w:val="00C602EA"/>
    <w:rsid w:val="00C74BAA"/>
    <w:rsid w:val="00C816BE"/>
    <w:rsid w:val="00C875FF"/>
    <w:rsid w:val="00CA0E42"/>
    <w:rsid w:val="00CA0EC2"/>
    <w:rsid w:val="00CA3687"/>
    <w:rsid w:val="00CA4202"/>
    <w:rsid w:val="00CC0503"/>
    <w:rsid w:val="00CC0EAC"/>
    <w:rsid w:val="00CC1CC9"/>
    <w:rsid w:val="00CC33B3"/>
    <w:rsid w:val="00CC4B66"/>
    <w:rsid w:val="00CE42A2"/>
    <w:rsid w:val="00CF35CB"/>
    <w:rsid w:val="00D04C85"/>
    <w:rsid w:val="00D05DB5"/>
    <w:rsid w:val="00D06BEF"/>
    <w:rsid w:val="00D10AF9"/>
    <w:rsid w:val="00D24FB0"/>
    <w:rsid w:val="00D2503C"/>
    <w:rsid w:val="00D4749F"/>
    <w:rsid w:val="00D474FF"/>
    <w:rsid w:val="00D5386C"/>
    <w:rsid w:val="00D868F6"/>
    <w:rsid w:val="00DA0798"/>
    <w:rsid w:val="00DA6A57"/>
    <w:rsid w:val="00DB26A9"/>
    <w:rsid w:val="00DB4DF5"/>
    <w:rsid w:val="00DD4270"/>
    <w:rsid w:val="00DD5B7C"/>
    <w:rsid w:val="00DD70B5"/>
    <w:rsid w:val="00DD7B81"/>
    <w:rsid w:val="00DE6FD8"/>
    <w:rsid w:val="00E1319B"/>
    <w:rsid w:val="00E1601E"/>
    <w:rsid w:val="00E17518"/>
    <w:rsid w:val="00E2304A"/>
    <w:rsid w:val="00E23F8E"/>
    <w:rsid w:val="00E40211"/>
    <w:rsid w:val="00E44713"/>
    <w:rsid w:val="00E44DA4"/>
    <w:rsid w:val="00E53795"/>
    <w:rsid w:val="00E53D4A"/>
    <w:rsid w:val="00E62BD3"/>
    <w:rsid w:val="00E65DDE"/>
    <w:rsid w:val="00E664BC"/>
    <w:rsid w:val="00E677F7"/>
    <w:rsid w:val="00E70A48"/>
    <w:rsid w:val="00E7157D"/>
    <w:rsid w:val="00E73691"/>
    <w:rsid w:val="00E771D9"/>
    <w:rsid w:val="00E91B2F"/>
    <w:rsid w:val="00E94C3B"/>
    <w:rsid w:val="00E95844"/>
    <w:rsid w:val="00EA1A7F"/>
    <w:rsid w:val="00EA6F87"/>
    <w:rsid w:val="00EA77FD"/>
    <w:rsid w:val="00EC62BB"/>
    <w:rsid w:val="00ED21EF"/>
    <w:rsid w:val="00ED2F2E"/>
    <w:rsid w:val="00EE10A7"/>
    <w:rsid w:val="00EE371C"/>
    <w:rsid w:val="00EF2A43"/>
    <w:rsid w:val="00F003DE"/>
    <w:rsid w:val="00F073EA"/>
    <w:rsid w:val="00F07405"/>
    <w:rsid w:val="00F20309"/>
    <w:rsid w:val="00F30408"/>
    <w:rsid w:val="00F30F53"/>
    <w:rsid w:val="00F40CA8"/>
    <w:rsid w:val="00F555DD"/>
    <w:rsid w:val="00F60B45"/>
    <w:rsid w:val="00F67559"/>
    <w:rsid w:val="00F70EDB"/>
    <w:rsid w:val="00F71229"/>
    <w:rsid w:val="00F72B02"/>
    <w:rsid w:val="00F75D50"/>
    <w:rsid w:val="00F76F51"/>
    <w:rsid w:val="00FA144E"/>
    <w:rsid w:val="00FA3353"/>
    <w:rsid w:val="00FB5F90"/>
    <w:rsid w:val="00FB75E7"/>
    <w:rsid w:val="00FC1F57"/>
    <w:rsid w:val="00FC4624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2024-01-11T15:44:00Z</dcterms:created>
  <dcterms:modified xsi:type="dcterms:W3CDTF">2024-01-11T17:49:00Z</dcterms:modified>
</cp:coreProperties>
</file>