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F7" w:rsidRDefault="008D79D5">
      <w:pPr>
        <w:jc w:val="center"/>
        <w:rPr>
          <w:rFonts w:ascii="超研澤標準楷體" w:eastAsia="超研澤標準楷體" w:hAnsi="超研澤標準楷體" w:cs="超研澤標準楷體"/>
          <w:color w:val="000000"/>
          <w:sz w:val="28"/>
          <w:szCs w:val="28"/>
        </w:rPr>
      </w:pPr>
      <w:r>
        <w:rPr>
          <w:rFonts w:ascii="超研澤標準楷體" w:eastAsia="超研澤標準楷體" w:hAnsi="超研澤標準楷體" w:cs="超研澤標準楷體"/>
          <w:b/>
          <w:color w:val="000000"/>
          <w:sz w:val="28"/>
          <w:szCs w:val="28"/>
        </w:rPr>
        <w:t>克 里 夫 蘭 中 文 書 院</w:t>
      </w:r>
    </w:p>
    <w:p w:rsidR="003864F7" w:rsidRDefault="008D79D5">
      <w:pPr>
        <w:jc w:val="center"/>
        <w:rPr>
          <w:rFonts w:ascii="超研澤標準楷體" w:eastAsia="超研澤標準楷體" w:hAnsi="超研澤標準楷體" w:cs="超研澤標準楷體"/>
          <w:color w:val="000000"/>
          <w:sz w:val="28"/>
          <w:szCs w:val="28"/>
        </w:rPr>
      </w:pPr>
      <w:r>
        <w:rPr>
          <w:rFonts w:ascii="超研澤標準楷體" w:eastAsia="超研澤標準楷體" w:hAnsi="超研澤標準楷體" w:cs="超研澤標準楷體"/>
          <w:b/>
          <w:color w:val="000000"/>
          <w:sz w:val="28"/>
          <w:szCs w:val="28"/>
        </w:rPr>
        <w:t>年級家庭聯絡表(weekly parent note)</w:t>
      </w:r>
    </w:p>
    <w:tbl>
      <w:tblPr>
        <w:tblStyle w:val="1"/>
        <w:tblW w:w="96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7990"/>
      </w:tblGrid>
      <w:tr w:rsidR="003864F7" w:rsidTr="00641F2B">
        <w:trPr>
          <w:trHeight w:val="429"/>
        </w:trPr>
        <w:tc>
          <w:tcPr>
            <w:tcW w:w="1670" w:type="dxa"/>
          </w:tcPr>
          <w:p w:rsidR="003864F7" w:rsidRDefault="008D79D5">
            <w:pPr>
              <w:rPr>
                <w:rFonts w:ascii="超研澤標準楷體" w:eastAsia="超研澤標準楷體" w:hAnsi="超研澤標準楷體" w:cs="超研澤標準楷體"/>
                <w:color w:val="000000"/>
              </w:rPr>
            </w:pPr>
            <w:r>
              <w:rPr>
                <w:rFonts w:ascii="超研澤標準楷體" w:eastAsia="超研澤標準楷體" w:hAnsi="超研澤標準楷體" w:cs="超研澤標準楷體"/>
                <w:color w:val="000000"/>
              </w:rPr>
              <w:t>日期</w:t>
            </w:r>
          </w:p>
        </w:tc>
        <w:tc>
          <w:tcPr>
            <w:tcW w:w="7990" w:type="dxa"/>
          </w:tcPr>
          <w:p w:rsidR="003864F7" w:rsidRPr="00F321E4" w:rsidRDefault="00F321E4" w:rsidP="006D275F">
            <w:pPr>
              <w:rPr>
                <w:rFonts w:eastAsia="超研澤標準楷體"/>
              </w:rPr>
            </w:pPr>
            <w:r w:rsidRPr="00F321E4">
              <w:rPr>
                <w:lang w:eastAsia="zh-TW"/>
              </w:rPr>
              <w:t>3</w:t>
            </w:r>
            <w:r w:rsidR="005A2D3B" w:rsidRPr="00F321E4">
              <w:rPr>
                <w:lang w:eastAsia="zh-TW"/>
              </w:rPr>
              <w:t>/</w:t>
            </w:r>
            <w:r w:rsidR="006D275F">
              <w:rPr>
                <w:rFonts w:asciiTheme="minorEastAsia" w:eastAsiaTheme="minorEastAsia" w:hAnsiTheme="minorEastAsia"/>
              </w:rPr>
              <w:t>16</w:t>
            </w:r>
            <w:r w:rsidR="005A2D3B" w:rsidRPr="00F321E4">
              <w:rPr>
                <w:lang w:eastAsia="zh-TW"/>
              </w:rPr>
              <w:t>/</w:t>
            </w:r>
            <w:r w:rsidR="008D79D5" w:rsidRPr="00F321E4">
              <w:rPr>
                <w:rFonts w:eastAsia="超研澤標準楷體"/>
              </w:rPr>
              <w:t>201</w:t>
            </w:r>
            <w:r w:rsidRPr="00F321E4">
              <w:rPr>
                <w:rFonts w:eastAsia="超研澤標準楷體"/>
              </w:rPr>
              <w:t>9</w:t>
            </w:r>
          </w:p>
        </w:tc>
      </w:tr>
      <w:tr w:rsidR="003864F7" w:rsidTr="00641F2B">
        <w:trPr>
          <w:trHeight w:val="778"/>
        </w:trPr>
        <w:tc>
          <w:tcPr>
            <w:tcW w:w="1670" w:type="dxa"/>
          </w:tcPr>
          <w:p w:rsidR="003864F7" w:rsidRDefault="008D79D5">
            <w:pPr>
              <w:rPr>
                <w:rFonts w:ascii="超研澤標準楷體" w:eastAsia="超研澤標準楷體" w:hAnsi="超研澤標準楷體" w:cs="超研澤標準楷體"/>
                <w:color w:val="000000"/>
              </w:rPr>
            </w:pPr>
            <w:r>
              <w:rPr>
                <w:rFonts w:ascii="超研澤標準楷體" w:eastAsia="超研澤標準楷體" w:hAnsi="超研澤標準楷體" w:cs="超研澤標準楷體"/>
                <w:color w:val="000000"/>
              </w:rPr>
              <w:t>教學內容</w:t>
            </w:r>
          </w:p>
          <w:p w:rsidR="003864F7" w:rsidRDefault="008D79D5">
            <w:pPr>
              <w:rPr>
                <w:rFonts w:ascii="超研澤標準楷體" w:eastAsia="超研澤標準楷體" w:hAnsi="超研澤標準楷體" w:cs="超研澤標準楷體"/>
                <w:color w:val="000000"/>
              </w:rPr>
            </w:pPr>
            <w:r>
              <w:rPr>
                <w:rFonts w:ascii="超研澤標準楷體" w:eastAsia="超研澤標準楷體" w:hAnsi="超研澤標準楷體" w:cs="超研澤標準楷體"/>
                <w:color w:val="000000"/>
              </w:rPr>
              <w:t>Class work &amp;</w:t>
            </w:r>
          </w:p>
          <w:p w:rsidR="003864F7" w:rsidRDefault="008D79D5">
            <w:pPr>
              <w:rPr>
                <w:rFonts w:ascii="超研澤標準楷體" w:eastAsia="超研澤標準楷體" w:hAnsi="超研澤標準楷體" w:cs="超研澤標準楷體"/>
                <w:color w:val="000000"/>
              </w:rPr>
            </w:pPr>
            <w:r>
              <w:rPr>
                <w:rFonts w:ascii="超研澤標準楷體" w:eastAsia="超研澤標準楷體" w:hAnsi="超研澤標準楷體" w:cs="超研澤標準楷體"/>
                <w:color w:val="000000"/>
              </w:rPr>
              <w:t>Activities</w:t>
            </w:r>
          </w:p>
          <w:p w:rsidR="003864F7" w:rsidRDefault="003864F7">
            <w:pPr>
              <w:rPr>
                <w:rFonts w:ascii="超研澤標準楷體" w:eastAsia="超研澤標準楷體" w:hAnsi="超研澤標準楷體" w:cs="超研澤標準楷體"/>
              </w:rPr>
            </w:pPr>
          </w:p>
          <w:p w:rsidR="003864F7" w:rsidRDefault="003864F7">
            <w:pPr>
              <w:rPr>
                <w:rFonts w:ascii="超研澤標準楷體" w:eastAsia="超研澤標準楷體" w:hAnsi="超研澤標準楷體" w:cs="超研澤標準楷體"/>
              </w:rPr>
            </w:pPr>
          </w:p>
          <w:p w:rsidR="003864F7" w:rsidRDefault="003864F7">
            <w:pPr>
              <w:rPr>
                <w:rFonts w:ascii="超研澤標準楷體" w:eastAsia="超研澤標準楷體" w:hAnsi="超研澤標準楷體" w:cs="超研澤標準楷體"/>
              </w:rPr>
            </w:pPr>
          </w:p>
          <w:p w:rsidR="003864F7" w:rsidRDefault="003864F7">
            <w:pPr>
              <w:rPr>
                <w:rFonts w:ascii="超研澤標準楷體" w:eastAsia="超研澤標準楷體" w:hAnsi="超研澤標準楷體" w:cs="超研澤標準楷體"/>
              </w:rPr>
            </w:pPr>
          </w:p>
        </w:tc>
        <w:tc>
          <w:tcPr>
            <w:tcW w:w="7990" w:type="dxa"/>
          </w:tcPr>
          <w:p w:rsidR="005C0B5C" w:rsidRDefault="005C0B5C" w:rsidP="00AF4DF1">
            <w:pPr>
              <w:pStyle w:val="ListParagraph"/>
              <w:numPr>
                <w:ilvl w:val="0"/>
                <w:numId w:val="4"/>
              </w:numPr>
            </w:pPr>
            <w:r>
              <w:t xml:space="preserve">Prepare for speaking test: </w:t>
            </w:r>
            <w:r w:rsidR="001F0B31">
              <w:t>11 questions</w:t>
            </w:r>
          </w:p>
          <w:p w:rsidR="007E3F34" w:rsidRDefault="007E3F34" w:rsidP="00AF4DF1">
            <w:pPr>
              <w:pStyle w:val="ListParagraph"/>
              <w:numPr>
                <w:ilvl w:val="0"/>
                <w:numId w:val="4"/>
              </w:numPr>
            </w:pPr>
            <w:r>
              <w:t>Go 100 Lesson 5</w:t>
            </w:r>
            <w:r w:rsidR="00E528E6">
              <w:t>-2</w:t>
            </w:r>
          </w:p>
          <w:p w:rsidR="002B5FF0" w:rsidRPr="001E7BF9" w:rsidRDefault="002B5FF0" w:rsidP="00AF4DF1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Kahoot</w:t>
            </w:r>
            <w:proofErr w:type="spellEnd"/>
          </w:p>
          <w:p w:rsidR="005A2D3B" w:rsidRPr="00207721" w:rsidRDefault="005A2D3B" w:rsidP="005A2D3B">
            <w:pPr>
              <w:pStyle w:val="ListParagraph"/>
            </w:pPr>
          </w:p>
        </w:tc>
      </w:tr>
      <w:tr w:rsidR="003864F7" w:rsidTr="00641F2B">
        <w:trPr>
          <w:trHeight w:val="1413"/>
        </w:trPr>
        <w:tc>
          <w:tcPr>
            <w:tcW w:w="1670" w:type="dxa"/>
          </w:tcPr>
          <w:p w:rsidR="003864F7" w:rsidRDefault="008D79D5">
            <w:pPr>
              <w:rPr>
                <w:rFonts w:ascii="超研澤標準楷體" w:eastAsia="超研澤標準楷體" w:hAnsi="超研澤標準楷體" w:cs="超研澤標準楷體"/>
              </w:rPr>
            </w:pPr>
            <w:r>
              <w:rPr>
                <w:rFonts w:ascii="超研澤標準楷體" w:eastAsia="超研澤標準楷體" w:hAnsi="超研澤標準楷體" w:cs="超研澤標準楷體"/>
              </w:rPr>
              <w:t>家庭作業Homework</w:t>
            </w:r>
          </w:p>
          <w:p w:rsidR="003864F7" w:rsidRDefault="008D79D5">
            <w:pPr>
              <w:rPr>
                <w:rFonts w:ascii="超研澤標準楷體" w:eastAsia="超研澤標準楷體" w:hAnsi="超研澤標準楷體" w:cs="超研澤標準楷體"/>
              </w:rPr>
            </w:pPr>
            <w:r>
              <w:rPr>
                <w:rFonts w:ascii="超研澤標準楷體" w:eastAsia="超研澤標準楷體" w:hAnsi="超研澤標準楷體" w:cs="超研澤標準楷體"/>
              </w:rPr>
              <w:t>Assignments</w:t>
            </w:r>
          </w:p>
          <w:p w:rsidR="003864F7" w:rsidRDefault="003864F7">
            <w:pPr>
              <w:rPr>
                <w:rFonts w:ascii="超研澤標準楷體" w:eastAsia="超研澤標準楷體" w:hAnsi="超研澤標準楷體" w:cs="超研澤標準楷體"/>
              </w:rPr>
            </w:pPr>
          </w:p>
          <w:p w:rsidR="003864F7" w:rsidRDefault="003864F7">
            <w:pPr>
              <w:rPr>
                <w:rFonts w:ascii="超研澤標準楷體" w:eastAsia="超研澤標準楷體" w:hAnsi="超研澤標準楷體" w:cs="超研澤標準楷體"/>
              </w:rPr>
            </w:pPr>
          </w:p>
          <w:p w:rsidR="003864F7" w:rsidRDefault="003864F7">
            <w:pPr>
              <w:rPr>
                <w:rFonts w:ascii="超研澤標準楷體" w:eastAsia="超研澤標準楷體" w:hAnsi="超研澤標準楷體" w:cs="超研澤標準楷體"/>
              </w:rPr>
            </w:pPr>
          </w:p>
          <w:p w:rsidR="003864F7" w:rsidRDefault="003864F7">
            <w:pPr>
              <w:rPr>
                <w:rFonts w:ascii="超研澤標準楷體" w:eastAsia="超研澤標準楷體" w:hAnsi="超研澤標準楷體" w:cs="超研澤標準楷體"/>
              </w:rPr>
            </w:pPr>
          </w:p>
        </w:tc>
        <w:tc>
          <w:tcPr>
            <w:tcW w:w="7990" w:type="dxa"/>
          </w:tcPr>
          <w:p w:rsidR="005C0B5C" w:rsidRDefault="005C0B5C" w:rsidP="001F0B31">
            <w:pPr>
              <w:pStyle w:val="ListParagraph"/>
              <w:numPr>
                <w:ilvl w:val="0"/>
                <w:numId w:val="11"/>
              </w:numPr>
              <w:rPr>
                <w:lang w:eastAsia="zh-TW"/>
              </w:rPr>
            </w:pPr>
            <w:r>
              <w:rPr>
                <w:lang w:eastAsia="zh-TW"/>
              </w:rPr>
              <w:t xml:space="preserve">Speaking test review 1 </w:t>
            </w:r>
            <w:hyperlink r:id="rId5" w:history="1">
              <w:r w:rsidRPr="00515A82">
                <w:rPr>
                  <w:rStyle w:val="Hyperlink"/>
                  <w:lang w:eastAsia="zh-TW"/>
                </w:rPr>
                <w:t>https://goo.gl/7rf91Z</w:t>
              </w:r>
            </w:hyperlink>
            <w:r>
              <w:rPr>
                <w:lang w:eastAsia="zh-TW"/>
              </w:rPr>
              <w:t xml:space="preserve"> </w:t>
            </w:r>
          </w:p>
          <w:p w:rsidR="001F0B31" w:rsidRDefault="001F0B31" w:rsidP="00307CE2">
            <w:pPr>
              <w:pStyle w:val="ListParagraph"/>
              <w:numPr>
                <w:ilvl w:val="0"/>
                <w:numId w:val="11"/>
              </w:numPr>
              <w:rPr>
                <w:lang w:eastAsia="zh-TW"/>
              </w:rPr>
            </w:pPr>
            <w:r>
              <w:rPr>
                <w:lang w:eastAsia="zh-TW"/>
              </w:rPr>
              <w:t>Speaking test review 2</w:t>
            </w:r>
            <w:r w:rsidR="00307CE2">
              <w:rPr>
                <w:lang w:eastAsia="zh-TW"/>
              </w:rPr>
              <w:t xml:space="preserve"> </w:t>
            </w:r>
            <w:hyperlink r:id="rId6" w:history="1">
              <w:r w:rsidR="00307CE2" w:rsidRPr="0005245E">
                <w:rPr>
                  <w:rStyle w:val="Hyperlink"/>
                  <w:lang w:eastAsia="zh-TW"/>
                </w:rPr>
                <w:t>https://goo.gl/hfBQQt</w:t>
              </w:r>
            </w:hyperlink>
            <w:r w:rsidR="00307CE2">
              <w:rPr>
                <w:lang w:eastAsia="zh-TW"/>
              </w:rPr>
              <w:t xml:space="preserve">  </w:t>
            </w:r>
          </w:p>
          <w:p w:rsidR="001F0B31" w:rsidRDefault="001F0B31" w:rsidP="00307CE2">
            <w:pPr>
              <w:pStyle w:val="ListParagraph"/>
              <w:numPr>
                <w:ilvl w:val="0"/>
                <w:numId w:val="11"/>
              </w:numPr>
              <w:rPr>
                <w:lang w:eastAsia="zh-TW"/>
              </w:rPr>
            </w:pPr>
            <w:r>
              <w:rPr>
                <w:lang w:eastAsia="zh-TW"/>
              </w:rPr>
              <w:t>Speaking test review 3</w:t>
            </w:r>
            <w:r w:rsidR="00307CE2">
              <w:rPr>
                <w:lang w:eastAsia="zh-TW"/>
              </w:rPr>
              <w:t xml:space="preserve"> </w:t>
            </w:r>
            <w:hyperlink r:id="rId7" w:history="1">
              <w:r w:rsidR="00307CE2" w:rsidRPr="0005245E">
                <w:rPr>
                  <w:rStyle w:val="Hyperlink"/>
                  <w:lang w:eastAsia="zh-TW"/>
                </w:rPr>
                <w:t>https://goo.gl/XfnYqw</w:t>
              </w:r>
            </w:hyperlink>
            <w:r w:rsidR="00307CE2">
              <w:rPr>
                <w:lang w:eastAsia="zh-TW"/>
              </w:rPr>
              <w:t xml:space="preserve"> </w:t>
            </w:r>
          </w:p>
          <w:p w:rsidR="00EF140B" w:rsidRDefault="00EF140B" w:rsidP="00EF140B">
            <w:pPr>
              <w:pStyle w:val="ListParagraph"/>
              <w:numPr>
                <w:ilvl w:val="0"/>
                <w:numId w:val="11"/>
              </w:numPr>
              <w:rPr>
                <w:lang w:eastAsia="zh-TW"/>
              </w:rPr>
            </w:pPr>
            <w:r>
              <w:rPr>
                <w:lang w:eastAsia="zh-TW"/>
              </w:rPr>
              <w:t>S</w:t>
            </w:r>
            <w:r>
              <w:rPr>
                <w:rFonts w:asciiTheme="minorEastAsia" w:eastAsiaTheme="minorEastAsia" w:hAnsiTheme="minorEastAsia" w:hint="eastAsia"/>
              </w:rPr>
              <w:t xml:space="preserve">peaking test review 4 </w:t>
            </w:r>
            <w:hyperlink r:id="rId8" w:history="1">
              <w:r w:rsidRPr="007E3780">
                <w:rPr>
                  <w:rStyle w:val="Hyperlink"/>
                  <w:rFonts w:asciiTheme="minorEastAsia" w:eastAsiaTheme="minorEastAsia" w:hAnsiTheme="minorEastAsia"/>
                </w:rPr>
                <w:t>https://goo.gl/KtQKdo</w:t>
              </w:r>
            </w:hyperlink>
            <w:r>
              <w:rPr>
                <w:rFonts w:ascii="PMingLiU" w:hAnsiTheme="minorEastAsia" w:hint="eastAsia"/>
                <w:lang w:eastAsia="zh-TW"/>
              </w:rPr>
              <w:t xml:space="preserve"> </w:t>
            </w:r>
          </w:p>
          <w:p w:rsidR="00A74104" w:rsidRDefault="00A60F76" w:rsidP="00A60F76">
            <w:pPr>
              <w:pStyle w:val="ListParagraph"/>
              <w:numPr>
                <w:ilvl w:val="0"/>
                <w:numId w:val="11"/>
              </w:numPr>
              <w:rPr>
                <w:lang w:eastAsia="zh-TW"/>
              </w:rPr>
            </w:pPr>
            <w:r>
              <w:rPr>
                <w:lang w:eastAsia="zh-TW"/>
              </w:rPr>
              <w:t xml:space="preserve">Hai </w:t>
            </w:r>
            <w:proofErr w:type="spellStart"/>
            <w:r>
              <w:rPr>
                <w:lang w:eastAsia="zh-TW"/>
              </w:rPr>
              <w:t>cao</w:t>
            </w:r>
            <w:proofErr w:type="spellEnd"/>
            <w:r>
              <w:rPr>
                <w:lang w:eastAsia="zh-TW"/>
              </w:rPr>
              <w:t xml:space="preserve"> </w:t>
            </w:r>
            <w:proofErr w:type="spellStart"/>
            <w:r>
              <w:rPr>
                <w:lang w:eastAsia="zh-TW"/>
              </w:rPr>
              <w:t>wu</w:t>
            </w:r>
            <w:proofErr w:type="spellEnd"/>
            <w:r>
              <w:rPr>
                <w:lang w:eastAsia="zh-TW"/>
              </w:rPr>
              <w:t xml:space="preserve">: </w:t>
            </w:r>
            <w:hyperlink r:id="rId9" w:history="1">
              <w:r w:rsidRPr="007E3780">
                <w:rPr>
                  <w:rStyle w:val="Hyperlink"/>
                  <w:lang w:eastAsia="zh-TW"/>
                </w:rPr>
                <w:t>https://goo.gl/x5AAps</w:t>
              </w:r>
            </w:hyperlink>
            <w:r>
              <w:rPr>
                <w:lang w:eastAsia="zh-TW"/>
              </w:rPr>
              <w:t xml:space="preserve"> </w:t>
            </w:r>
          </w:p>
          <w:p w:rsidR="006D275F" w:rsidRDefault="006D275F" w:rsidP="00A60F76">
            <w:pPr>
              <w:pStyle w:val="ListParagraph"/>
              <w:numPr>
                <w:ilvl w:val="0"/>
                <w:numId w:val="11"/>
              </w:numPr>
              <w:rPr>
                <w:lang w:eastAsia="zh-TW"/>
              </w:rPr>
            </w:pPr>
            <w:r>
              <w:rPr>
                <w:lang w:eastAsia="zh-TW"/>
              </w:rPr>
              <w:t>Go 100 workbook page 24</w:t>
            </w:r>
          </w:p>
          <w:p w:rsidR="00A74104" w:rsidRPr="00F6016F" w:rsidRDefault="00A74104" w:rsidP="002B5FF0">
            <w:pPr>
              <w:rPr>
                <w:lang w:eastAsia="zh-TW"/>
              </w:rPr>
            </w:pPr>
          </w:p>
        </w:tc>
      </w:tr>
      <w:tr w:rsidR="003864F7" w:rsidTr="00641F2B">
        <w:trPr>
          <w:trHeight w:val="757"/>
        </w:trPr>
        <w:tc>
          <w:tcPr>
            <w:tcW w:w="1670" w:type="dxa"/>
          </w:tcPr>
          <w:p w:rsidR="003864F7" w:rsidRDefault="008D79D5">
            <w:pPr>
              <w:rPr>
                <w:rFonts w:ascii="超研澤標準楷體" w:eastAsia="超研澤標準楷體" w:hAnsi="超研澤標準楷體" w:cs="超研澤標準楷體"/>
              </w:rPr>
            </w:pPr>
            <w:r>
              <w:rPr>
                <w:rFonts w:ascii="超研澤標準楷體" w:eastAsia="超研澤標準楷體" w:hAnsi="超研澤標準楷體" w:cs="超研澤標準楷體"/>
              </w:rPr>
              <w:t>給家長的話</w:t>
            </w:r>
          </w:p>
          <w:p w:rsidR="003864F7" w:rsidRDefault="008D79D5">
            <w:pPr>
              <w:rPr>
                <w:rFonts w:ascii="超研澤標準楷體" w:eastAsia="超研澤標準楷體" w:hAnsi="超研澤標準楷體" w:cs="超研澤標準楷體"/>
              </w:rPr>
            </w:pPr>
            <w:r>
              <w:rPr>
                <w:rFonts w:ascii="超研澤標準楷體" w:eastAsia="超研澤標準楷體" w:hAnsi="超研澤標準楷體" w:cs="超研澤標準楷體"/>
              </w:rPr>
              <w:t>To Parents</w:t>
            </w:r>
          </w:p>
          <w:p w:rsidR="003864F7" w:rsidRDefault="003864F7">
            <w:pPr>
              <w:rPr>
                <w:rFonts w:ascii="超研澤標準楷體" w:eastAsia="超研澤標準楷體" w:hAnsi="超研澤標準楷體" w:cs="超研澤標準楷體"/>
              </w:rPr>
            </w:pPr>
          </w:p>
          <w:p w:rsidR="003864F7" w:rsidRDefault="003864F7">
            <w:pPr>
              <w:rPr>
                <w:rFonts w:ascii="超研澤標準楷體" w:eastAsia="超研澤標準楷體" w:hAnsi="超研澤標準楷體" w:cs="超研澤標準楷體"/>
              </w:rPr>
            </w:pPr>
          </w:p>
          <w:p w:rsidR="003864F7" w:rsidRDefault="003864F7">
            <w:pPr>
              <w:rPr>
                <w:rFonts w:ascii="超研澤標準楷體" w:eastAsia="超研澤標準楷體" w:hAnsi="超研澤標準楷體" w:cs="超研澤標準楷體"/>
              </w:rPr>
            </w:pPr>
          </w:p>
        </w:tc>
        <w:tc>
          <w:tcPr>
            <w:tcW w:w="7990" w:type="dxa"/>
          </w:tcPr>
          <w:p w:rsidR="005C0B5C" w:rsidRDefault="005C0B5C" w:rsidP="005C0B5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3/23 </w:t>
            </w:r>
            <w:r>
              <w:rPr>
                <w:lang w:eastAsia="zh-TW"/>
              </w:rPr>
              <w:t>and 3/30 Spring Break- No School</w:t>
            </w:r>
          </w:p>
          <w:p w:rsidR="004F3205" w:rsidRDefault="005C0B5C" w:rsidP="005C0B5C">
            <w:pPr>
              <w:rPr>
                <w:lang w:eastAsia="zh-TW"/>
              </w:rPr>
            </w:pPr>
            <w:r>
              <w:rPr>
                <w:lang w:eastAsia="zh-TW"/>
              </w:rPr>
              <w:t>4/6 Speaking Test</w:t>
            </w:r>
          </w:p>
          <w:p w:rsidR="00E528E6" w:rsidRDefault="00E528E6" w:rsidP="00E528E6">
            <w:pPr>
              <w:rPr>
                <w:lang w:eastAsia="zh-TW"/>
              </w:rPr>
            </w:pPr>
            <w:r>
              <w:rPr>
                <w:lang w:eastAsia="zh-TW"/>
              </w:rPr>
              <w:t>Dear parents, please help your kid prepare for speaking test. Thank you!</w:t>
            </w:r>
          </w:p>
          <w:p w:rsidR="00E528E6" w:rsidRPr="00687C1F" w:rsidRDefault="00E528E6" w:rsidP="00E528E6">
            <w:pPr>
              <w:rPr>
                <w:rFonts w:eastAsia="Calibri"/>
              </w:rPr>
            </w:pPr>
            <w:r>
              <w:rPr>
                <w:lang w:eastAsia="zh-TW"/>
              </w:rPr>
              <w:t>Have a great spring break!</w:t>
            </w:r>
            <w:bookmarkStart w:id="0" w:name="_GoBack"/>
            <w:bookmarkEnd w:id="0"/>
          </w:p>
        </w:tc>
      </w:tr>
      <w:tr w:rsidR="003864F7" w:rsidTr="00641F2B">
        <w:trPr>
          <w:trHeight w:val="1085"/>
        </w:trPr>
        <w:tc>
          <w:tcPr>
            <w:tcW w:w="1670" w:type="dxa"/>
          </w:tcPr>
          <w:p w:rsidR="003864F7" w:rsidRDefault="008D79D5">
            <w:pPr>
              <w:rPr>
                <w:rFonts w:ascii="超研澤標準楷體" w:eastAsia="超研澤標準楷體" w:hAnsi="超研澤標準楷體" w:cs="超研澤標準楷體"/>
              </w:rPr>
            </w:pPr>
            <w:r>
              <w:rPr>
                <w:rFonts w:ascii="超研澤標準楷體" w:eastAsia="超研澤標準楷體" w:hAnsi="超研澤標準楷體" w:cs="超研澤標準楷體"/>
              </w:rPr>
              <w:t>家長意見</w:t>
            </w:r>
          </w:p>
          <w:p w:rsidR="003864F7" w:rsidRDefault="008D79D5">
            <w:pPr>
              <w:rPr>
                <w:rFonts w:ascii="超研澤標準楷體" w:eastAsia="超研澤標準楷體" w:hAnsi="超研澤標準楷體" w:cs="超研澤標準楷體"/>
              </w:rPr>
            </w:pPr>
            <w:r>
              <w:rPr>
                <w:rFonts w:ascii="超研澤標準楷體" w:eastAsia="超研澤標準楷體" w:hAnsi="超研澤標準楷體" w:cs="超研澤標準楷體"/>
              </w:rPr>
              <w:t>To Teacher</w:t>
            </w:r>
          </w:p>
          <w:p w:rsidR="003864F7" w:rsidRDefault="003864F7">
            <w:pPr>
              <w:rPr>
                <w:rFonts w:ascii="超研澤標準楷體" w:eastAsia="超研澤標準楷體" w:hAnsi="超研澤標準楷體" w:cs="超研澤標準楷體"/>
                <w:sz w:val="28"/>
                <w:szCs w:val="28"/>
              </w:rPr>
            </w:pPr>
          </w:p>
          <w:p w:rsidR="003864F7" w:rsidRDefault="003864F7">
            <w:pPr>
              <w:rPr>
                <w:rFonts w:ascii="超研澤標準楷體" w:eastAsia="超研澤標準楷體" w:hAnsi="超研澤標準楷體" w:cs="超研澤標準楷體"/>
                <w:sz w:val="28"/>
                <w:szCs w:val="28"/>
              </w:rPr>
            </w:pPr>
          </w:p>
          <w:p w:rsidR="003864F7" w:rsidRDefault="003864F7">
            <w:pPr>
              <w:rPr>
                <w:rFonts w:ascii="超研澤標準楷體" w:eastAsia="超研澤標準楷體" w:hAnsi="超研澤標準楷體" w:cs="超研澤標準楷體"/>
                <w:sz w:val="28"/>
                <w:szCs w:val="28"/>
              </w:rPr>
            </w:pPr>
          </w:p>
        </w:tc>
        <w:tc>
          <w:tcPr>
            <w:tcW w:w="7990" w:type="dxa"/>
          </w:tcPr>
          <w:p w:rsidR="003864F7" w:rsidRDefault="003864F7">
            <w:pPr>
              <w:tabs>
                <w:tab w:val="left" w:pos="945"/>
              </w:tabs>
              <w:rPr>
                <w:rFonts w:ascii="超研澤標準楷體" w:eastAsia="超研澤標準楷體" w:hAnsi="超研澤標準楷體" w:cs="超研澤標準楷體"/>
              </w:rPr>
            </w:pPr>
          </w:p>
        </w:tc>
      </w:tr>
      <w:tr w:rsidR="003864F7" w:rsidTr="00641F2B">
        <w:trPr>
          <w:trHeight w:val="757"/>
        </w:trPr>
        <w:tc>
          <w:tcPr>
            <w:tcW w:w="1670" w:type="dxa"/>
          </w:tcPr>
          <w:p w:rsidR="003864F7" w:rsidRDefault="008D79D5">
            <w:pPr>
              <w:rPr>
                <w:rFonts w:ascii="超研澤標準楷體" w:eastAsia="超研澤標準楷體" w:hAnsi="超研澤標準楷體" w:cs="超研澤標準楷體"/>
              </w:rPr>
            </w:pPr>
            <w:r>
              <w:rPr>
                <w:rFonts w:ascii="超研澤標準楷體" w:eastAsia="超研澤標準楷體" w:hAnsi="超研澤標準楷體" w:cs="超研澤標準楷體"/>
              </w:rPr>
              <w:t>連絡方式</w:t>
            </w:r>
          </w:p>
          <w:p w:rsidR="003864F7" w:rsidRDefault="008D79D5">
            <w:pPr>
              <w:rPr>
                <w:rFonts w:ascii="超研澤標準楷體" w:eastAsia="超研澤標準楷體" w:hAnsi="超研澤標準楷體" w:cs="超研澤標準楷體"/>
              </w:rPr>
            </w:pPr>
            <w:r>
              <w:rPr>
                <w:rFonts w:ascii="超研澤標準楷體" w:eastAsia="超研澤標準楷體" w:hAnsi="超研澤標準楷體" w:cs="超研澤標準楷體"/>
              </w:rPr>
              <w:t>Contact</w:t>
            </w:r>
          </w:p>
          <w:p w:rsidR="003864F7" w:rsidRDefault="003864F7">
            <w:pPr>
              <w:rPr>
                <w:rFonts w:ascii="超研澤標準楷體" w:eastAsia="超研澤標準楷體" w:hAnsi="超研澤標準楷體" w:cs="超研澤標準楷體"/>
                <w:sz w:val="28"/>
                <w:szCs w:val="28"/>
              </w:rPr>
            </w:pPr>
          </w:p>
        </w:tc>
        <w:tc>
          <w:tcPr>
            <w:tcW w:w="7990" w:type="dxa"/>
          </w:tcPr>
          <w:p w:rsidR="003864F7" w:rsidRDefault="008D79D5">
            <w:pPr>
              <w:rPr>
                <w:rFonts w:ascii="超研澤標準楷體" w:eastAsia="超研澤標準楷體" w:hAnsi="超研澤標準楷體" w:cs="超研澤標準楷體"/>
                <w:sz w:val="28"/>
                <w:szCs w:val="28"/>
              </w:rPr>
            </w:pPr>
            <w:r>
              <w:rPr>
                <w:rFonts w:ascii="超研澤標準楷體" w:eastAsia="超研澤標準楷體" w:hAnsi="超研澤標準楷體" w:cs="超研澤標準楷體"/>
                <w:sz w:val="28"/>
                <w:szCs w:val="28"/>
              </w:rPr>
              <w:t>張寧倫 Ning-Lun Chang</w:t>
            </w:r>
          </w:p>
          <w:p w:rsidR="003864F7" w:rsidRDefault="00F877F8">
            <w:pPr>
              <w:rPr>
                <w:rFonts w:ascii="超研澤標準楷體" w:eastAsia="超研澤標準楷體" w:hAnsi="超研澤標準楷體" w:cs="超研澤標準楷體"/>
                <w:sz w:val="28"/>
                <w:szCs w:val="28"/>
              </w:rPr>
            </w:pPr>
            <w:hyperlink r:id="rId10">
              <w:r w:rsidR="008D79D5">
                <w:rPr>
                  <w:rFonts w:ascii="超研澤標準楷體" w:eastAsia="超研澤標準楷體" w:hAnsi="超研澤標準楷體" w:cs="超研澤標準楷體"/>
                  <w:color w:val="1155CC"/>
                  <w:sz w:val="28"/>
                  <w:szCs w:val="28"/>
                  <w:u w:val="single"/>
                </w:rPr>
                <w:t>changnl@hotmail.com</w:t>
              </w:r>
            </w:hyperlink>
          </w:p>
          <w:p w:rsidR="003864F7" w:rsidRDefault="008D79D5">
            <w:pPr>
              <w:rPr>
                <w:rFonts w:ascii="超研澤標準楷體" w:eastAsia="超研澤標準楷體" w:hAnsi="超研澤標準楷體" w:cs="超研澤標準楷體"/>
                <w:sz w:val="28"/>
                <w:szCs w:val="28"/>
              </w:rPr>
            </w:pPr>
            <w:r>
              <w:rPr>
                <w:rFonts w:ascii="超研澤標準楷體" w:eastAsia="超研澤標準楷體" w:hAnsi="超研澤標準楷體" w:cs="超研澤標準楷體"/>
                <w:sz w:val="28"/>
                <w:szCs w:val="28"/>
              </w:rPr>
              <w:t>440-542-2410</w:t>
            </w:r>
          </w:p>
        </w:tc>
      </w:tr>
    </w:tbl>
    <w:p w:rsidR="003864F7" w:rsidRDefault="003864F7">
      <w:pPr>
        <w:rPr>
          <w:rFonts w:ascii="超研澤標準楷體" w:eastAsia="超研澤標準楷體" w:hAnsi="超研澤標準楷體" w:cs="超研澤標準楷體"/>
        </w:rPr>
      </w:pPr>
    </w:p>
    <w:p w:rsidR="003864F7" w:rsidRDefault="008D79D5">
      <w:pPr>
        <w:rPr>
          <w:rFonts w:ascii="超研澤標準楷體" w:eastAsia="超研澤標準楷體" w:hAnsi="超研澤標準楷體" w:cs="超研澤標準楷體"/>
          <w:sz w:val="28"/>
          <w:szCs w:val="28"/>
        </w:rPr>
      </w:pPr>
      <w:r>
        <w:rPr>
          <w:rFonts w:ascii="超研澤標準楷體" w:eastAsia="超研澤標準楷體" w:hAnsi="超研澤標準楷體" w:cs="超研澤標準楷體"/>
        </w:rPr>
        <w:t>家長簽名</w:t>
      </w:r>
      <w:r>
        <w:rPr>
          <w:rFonts w:ascii="超研澤標準楷體" w:eastAsia="超研澤標準楷體" w:hAnsi="超研澤標準楷體" w:cs="超研澤標準楷體"/>
          <w:sz w:val="28"/>
          <w:szCs w:val="28"/>
        </w:rPr>
        <w:t xml:space="preserve">：_______________________   </w:t>
      </w:r>
      <w:r>
        <w:rPr>
          <w:rFonts w:ascii="超研澤標準楷體" w:eastAsia="超研澤標準楷體" w:hAnsi="超研澤標準楷體" w:cs="超研澤標準楷體"/>
        </w:rPr>
        <w:t>日期</w:t>
      </w:r>
      <w:r>
        <w:rPr>
          <w:rFonts w:ascii="超研澤標準楷體" w:eastAsia="超研澤標準楷體" w:hAnsi="超研澤標準楷體" w:cs="超研澤標準楷體"/>
          <w:sz w:val="28"/>
          <w:szCs w:val="28"/>
        </w:rPr>
        <w:t>：_________________________</w:t>
      </w:r>
    </w:p>
    <w:sectPr w:rsidR="003864F7">
      <w:pgSz w:w="12240" w:h="15840"/>
      <w:pgMar w:top="540" w:right="1080" w:bottom="144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超研澤標準楷體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5A5"/>
    <w:multiLevelType w:val="hybridMultilevel"/>
    <w:tmpl w:val="CF8493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665B"/>
    <w:multiLevelType w:val="hybridMultilevel"/>
    <w:tmpl w:val="423A2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4094E"/>
    <w:multiLevelType w:val="hybridMultilevel"/>
    <w:tmpl w:val="9D869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23491"/>
    <w:multiLevelType w:val="hybridMultilevel"/>
    <w:tmpl w:val="DFB48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2304F"/>
    <w:multiLevelType w:val="multilevel"/>
    <w:tmpl w:val="2B1079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EAB61ED"/>
    <w:multiLevelType w:val="hybridMultilevel"/>
    <w:tmpl w:val="0E24D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7B3692"/>
    <w:multiLevelType w:val="hybridMultilevel"/>
    <w:tmpl w:val="1340E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A1CC3"/>
    <w:multiLevelType w:val="hybridMultilevel"/>
    <w:tmpl w:val="503EB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8453C"/>
    <w:multiLevelType w:val="hybridMultilevel"/>
    <w:tmpl w:val="112047D0"/>
    <w:lvl w:ilvl="0" w:tplc="179C1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0075AF"/>
    <w:multiLevelType w:val="hybridMultilevel"/>
    <w:tmpl w:val="12464A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57916"/>
    <w:multiLevelType w:val="hybridMultilevel"/>
    <w:tmpl w:val="A4221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F7"/>
    <w:rsid w:val="00023152"/>
    <w:rsid w:val="00062A55"/>
    <w:rsid w:val="000C7CF2"/>
    <w:rsid w:val="001215B6"/>
    <w:rsid w:val="00155C0F"/>
    <w:rsid w:val="0016319E"/>
    <w:rsid w:val="001E7BF9"/>
    <w:rsid w:val="001F0B31"/>
    <w:rsid w:val="00207721"/>
    <w:rsid w:val="00212928"/>
    <w:rsid w:val="00223A58"/>
    <w:rsid w:val="002B5FF0"/>
    <w:rsid w:val="002D39A1"/>
    <w:rsid w:val="002D5CD1"/>
    <w:rsid w:val="00306FAE"/>
    <w:rsid w:val="00307CE2"/>
    <w:rsid w:val="0031522B"/>
    <w:rsid w:val="00333AD4"/>
    <w:rsid w:val="00343AD0"/>
    <w:rsid w:val="003572DD"/>
    <w:rsid w:val="003864F7"/>
    <w:rsid w:val="00387EE8"/>
    <w:rsid w:val="003A36D5"/>
    <w:rsid w:val="003B4E9B"/>
    <w:rsid w:val="0049297C"/>
    <w:rsid w:val="004A59F0"/>
    <w:rsid w:val="004D43F6"/>
    <w:rsid w:val="004F3205"/>
    <w:rsid w:val="0050653C"/>
    <w:rsid w:val="0052378E"/>
    <w:rsid w:val="00580D92"/>
    <w:rsid w:val="00582991"/>
    <w:rsid w:val="00594E87"/>
    <w:rsid w:val="005A030B"/>
    <w:rsid w:val="005A2D3B"/>
    <w:rsid w:val="005C0B5C"/>
    <w:rsid w:val="0062278C"/>
    <w:rsid w:val="00641F2B"/>
    <w:rsid w:val="0064233A"/>
    <w:rsid w:val="0065635F"/>
    <w:rsid w:val="00662E9D"/>
    <w:rsid w:val="00687C1F"/>
    <w:rsid w:val="006A30E1"/>
    <w:rsid w:val="006B6D9A"/>
    <w:rsid w:val="006D275F"/>
    <w:rsid w:val="006E5F23"/>
    <w:rsid w:val="0071354D"/>
    <w:rsid w:val="007D1B83"/>
    <w:rsid w:val="007D2FF6"/>
    <w:rsid w:val="007E3F34"/>
    <w:rsid w:val="007F2F63"/>
    <w:rsid w:val="007F5068"/>
    <w:rsid w:val="00805104"/>
    <w:rsid w:val="00810C7B"/>
    <w:rsid w:val="00816B52"/>
    <w:rsid w:val="0085263E"/>
    <w:rsid w:val="00867490"/>
    <w:rsid w:val="008B6D90"/>
    <w:rsid w:val="008D3044"/>
    <w:rsid w:val="008D79D5"/>
    <w:rsid w:val="009338FE"/>
    <w:rsid w:val="0096108C"/>
    <w:rsid w:val="009B7F41"/>
    <w:rsid w:val="00A22692"/>
    <w:rsid w:val="00A23019"/>
    <w:rsid w:val="00A60F76"/>
    <w:rsid w:val="00A74104"/>
    <w:rsid w:val="00A75E00"/>
    <w:rsid w:val="00A93ABC"/>
    <w:rsid w:val="00AF4DF1"/>
    <w:rsid w:val="00B35D40"/>
    <w:rsid w:val="00B757DA"/>
    <w:rsid w:val="00B92ADD"/>
    <w:rsid w:val="00BD6064"/>
    <w:rsid w:val="00BE51B6"/>
    <w:rsid w:val="00BE5560"/>
    <w:rsid w:val="00BF1CD9"/>
    <w:rsid w:val="00C22AB3"/>
    <w:rsid w:val="00C31ED3"/>
    <w:rsid w:val="00C548CD"/>
    <w:rsid w:val="00C67F96"/>
    <w:rsid w:val="00CA7C43"/>
    <w:rsid w:val="00CF2B5F"/>
    <w:rsid w:val="00CF54F5"/>
    <w:rsid w:val="00D3555B"/>
    <w:rsid w:val="00D45D3E"/>
    <w:rsid w:val="00D547EA"/>
    <w:rsid w:val="00D85A79"/>
    <w:rsid w:val="00D96B21"/>
    <w:rsid w:val="00DB2FA1"/>
    <w:rsid w:val="00DF26B5"/>
    <w:rsid w:val="00E03E18"/>
    <w:rsid w:val="00E51E70"/>
    <w:rsid w:val="00E528E6"/>
    <w:rsid w:val="00E8005A"/>
    <w:rsid w:val="00E81570"/>
    <w:rsid w:val="00EA17D4"/>
    <w:rsid w:val="00EE5AC3"/>
    <w:rsid w:val="00EF140B"/>
    <w:rsid w:val="00F321E4"/>
    <w:rsid w:val="00F6016F"/>
    <w:rsid w:val="00F63C3D"/>
    <w:rsid w:val="00F70E88"/>
    <w:rsid w:val="00F83E67"/>
    <w:rsid w:val="00F877F8"/>
    <w:rsid w:val="00FA298F"/>
    <w:rsid w:val="00FB38BE"/>
    <w:rsid w:val="00FD3AB7"/>
    <w:rsid w:val="00FF471E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58C4"/>
  <w15:docId w15:val="{9446F9A8-DB07-422E-A997-5BBD57FD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F47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71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721"/>
    <w:pPr>
      <w:ind w:left="720"/>
      <w:contextualSpacing/>
    </w:pPr>
  </w:style>
  <w:style w:type="table" w:styleId="TableGrid">
    <w:name w:val="Table Grid"/>
    <w:basedOn w:val="TableNormal"/>
    <w:uiPriority w:val="39"/>
    <w:rsid w:val="00641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KtQK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XfnYq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hfBQQ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o.gl/7rf91Z" TargetMode="External"/><Relationship Id="rId10" Type="http://schemas.openxmlformats.org/officeDocument/2006/relationships/hyperlink" Target="mailto:changnl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x5A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Copley-Fairlawn City Schools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Ning-Lun Chang</dc:creator>
  <cp:keywords/>
  <dc:description/>
  <cp:lastModifiedBy>Ning-Lun Chang</cp:lastModifiedBy>
  <cp:revision>3</cp:revision>
  <cp:lastPrinted>2019-03-16T12:56:00Z</cp:lastPrinted>
  <dcterms:created xsi:type="dcterms:W3CDTF">2019-03-16T12:30:00Z</dcterms:created>
  <dcterms:modified xsi:type="dcterms:W3CDTF">2019-03-16T12:57:00Z</dcterms:modified>
</cp:coreProperties>
</file>